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6D65" w:rsidRDefault="00EB632F" w:rsidP="002E7191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Методическая разработка</w:t>
      </w:r>
      <w:r w:rsidR="0019259E" w:rsidRPr="00A849D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337A6">
        <w:rPr>
          <w:rFonts w:ascii="Times New Roman" w:hAnsi="Times New Roman" w:cs="Times New Roman"/>
          <w:b/>
          <w:sz w:val="28"/>
          <w:szCs w:val="28"/>
        </w:rPr>
        <w:t>урока экономики</w:t>
      </w:r>
      <w:r w:rsidR="003C6D6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C6D65" w:rsidRPr="003C6D65">
        <w:rPr>
          <w:rFonts w:ascii="Times New Roman" w:hAnsi="Times New Roman" w:cs="Times New Roman"/>
          <w:b/>
          <w:sz w:val="28"/>
          <w:szCs w:val="28"/>
        </w:rPr>
        <w:t>«Кредитная история - помощник или враг?»</w:t>
      </w:r>
    </w:p>
    <w:p w:rsidR="0019259E" w:rsidRPr="00A849D2" w:rsidRDefault="003C6D65" w:rsidP="002E7191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</w:t>
      </w:r>
      <w:r w:rsidR="00F337A6">
        <w:rPr>
          <w:rFonts w:ascii="Times New Roman" w:hAnsi="Times New Roman" w:cs="Times New Roman"/>
          <w:b/>
          <w:sz w:val="28"/>
          <w:szCs w:val="28"/>
        </w:rPr>
        <w:t xml:space="preserve">модуль </w:t>
      </w:r>
      <w:r w:rsidR="00DC3624" w:rsidRPr="00A849D2">
        <w:rPr>
          <w:rFonts w:ascii="Times New Roman" w:hAnsi="Times New Roman" w:cs="Times New Roman"/>
          <w:b/>
          <w:sz w:val="28"/>
          <w:szCs w:val="28"/>
        </w:rPr>
        <w:t>«Финансовая грамотность»</w:t>
      </w:r>
      <w:r>
        <w:rPr>
          <w:rFonts w:ascii="Times New Roman" w:hAnsi="Times New Roman" w:cs="Times New Roman"/>
          <w:b/>
          <w:sz w:val="28"/>
          <w:szCs w:val="28"/>
        </w:rPr>
        <w:t>)</w:t>
      </w:r>
      <w:r w:rsidR="008A12DB" w:rsidRPr="00A849D2">
        <w:rPr>
          <w:rFonts w:ascii="Times New Roman" w:hAnsi="Times New Roman" w:cs="Times New Roman"/>
          <w:b/>
          <w:sz w:val="28"/>
          <w:szCs w:val="28"/>
        </w:rPr>
        <w:t>,</w:t>
      </w:r>
      <w:r w:rsidR="0019259E" w:rsidRPr="00A849D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F61C4" w:rsidRPr="00A849D2">
        <w:rPr>
          <w:rFonts w:ascii="Times New Roman" w:hAnsi="Times New Roman" w:cs="Times New Roman"/>
          <w:b/>
          <w:sz w:val="28"/>
          <w:szCs w:val="28"/>
        </w:rPr>
        <w:t xml:space="preserve">10 </w:t>
      </w:r>
      <w:r w:rsidR="0019259E" w:rsidRPr="00A849D2">
        <w:rPr>
          <w:rFonts w:ascii="Times New Roman" w:hAnsi="Times New Roman" w:cs="Times New Roman"/>
          <w:b/>
          <w:sz w:val="28"/>
          <w:szCs w:val="28"/>
        </w:rPr>
        <w:t>класс</w:t>
      </w:r>
      <w:r w:rsidR="00D76DAD" w:rsidRPr="00A849D2">
        <w:rPr>
          <w:rFonts w:ascii="Times New Roman" w:hAnsi="Times New Roman" w:cs="Times New Roman"/>
          <w:b/>
          <w:sz w:val="28"/>
          <w:szCs w:val="28"/>
        </w:rPr>
        <w:t>.</w:t>
      </w:r>
    </w:p>
    <w:tbl>
      <w:tblPr>
        <w:tblStyle w:val="a4"/>
        <w:tblW w:w="15594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1702"/>
        <w:gridCol w:w="284"/>
        <w:gridCol w:w="13608"/>
      </w:tblGrid>
      <w:tr w:rsidR="0071730B" w:rsidRPr="00A81438" w:rsidTr="002E7191">
        <w:tc>
          <w:tcPr>
            <w:tcW w:w="1702" w:type="dxa"/>
          </w:tcPr>
          <w:p w:rsidR="0071730B" w:rsidRPr="00644FB5" w:rsidRDefault="0071730B" w:rsidP="002E7191">
            <w:pPr>
              <w:spacing w:after="0" w:line="36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44FB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Тема </w:t>
            </w:r>
          </w:p>
        </w:tc>
        <w:tc>
          <w:tcPr>
            <w:tcW w:w="13892" w:type="dxa"/>
            <w:gridSpan w:val="2"/>
          </w:tcPr>
          <w:p w:rsidR="0071730B" w:rsidRPr="003C6D65" w:rsidRDefault="0049013A" w:rsidP="002E7191">
            <w:pPr>
              <w:tabs>
                <w:tab w:val="center" w:pos="5847"/>
              </w:tabs>
              <w:spacing w:after="0"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C6D65">
              <w:rPr>
                <w:rFonts w:ascii="Times New Roman" w:hAnsi="Times New Roman" w:cs="Times New Roman"/>
                <w:b/>
                <w:sz w:val="28"/>
                <w:szCs w:val="28"/>
              </w:rPr>
              <w:t>«Кредитная история - помощник или враг?»</w:t>
            </w:r>
          </w:p>
        </w:tc>
      </w:tr>
      <w:tr w:rsidR="00E54D1C" w:rsidRPr="00A81438" w:rsidTr="002E7191">
        <w:tc>
          <w:tcPr>
            <w:tcW w:w="1702" w:type="dxa"/>
          </w:tcPr>
          <w:p w:rsidR="00E54D1C" w:rsidRPr="00644FB5" w:rsidRDefault="00E54D1C" w:rsidP="002E7191">
            <w:pPr>
              <w:spacing w:after="0" w:line="36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44FB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Тип </w:t>
            </w:r>
          </w:p>
        </w:tc>
        <w:tc>
          <w:tcPr>
            <w:tcW w:w="13892" w:type="dxa"/>
            <w:gridSpan w:val="2"/>
          </w:tcPr>
          <w:p w:rsidR="00E54D1C" w:rsidRPr="00A849D2" w:rsidRDefault="000449F9" w:rsidP="002E7191">
            <w:pPr>
              <w:pStyle w:val="a6"/>
              <w:spacing w:before="0" w:beforeAutospacing="0" w:after="0" w:afterAutospacing="0" w:line="360" w:lineRule="auto"/>
              <w:rPr>
                <w:sz w:val="28"/>
                <w:szCs w:val="28"/>
              </w:rPr>
            </w:pPr>
            <w:r w:rsidRPr="0080313A">
              <w:rPr>
                <w:rFonts w:eastAsia="+mn-ea"/>
                <w:iCs/>
                <w:kern w:val="24"/>
                <w:sz w:val="28"/>
                <w:szCs w:val="28"/>
              </w:rPr>
              <w:t>Интерактивный</w:t>
            </w:r>
            <w:r w:rsidRPr="0080313A">
              <w:rPr>
                <w:rFonts w:eastAsia="+mn-ea"/>
                <w:b/>
                <w:bCs/>
                <w:iCs/>
                <w:kern w:val="24"/>
                <w:sz w:val="28"/>
                <w:szCs w:val="28"/>
              </w:rPr>
              <w:t xml:space="preserve"> </w:t>
            </w:r>
            <w:r w:rsidRPr="0080313A">
              <w:rPr>
                <w:rFonts w:eastAsia="+mn-ea"/>
                <w:iCs/>
                <w:kern w:val="24"/>
                <w:sz w:val="28"/>
                <w:szCs w:val="28"/>
              </w:rPr>
              <w:t xml:space="preserve">практикум </w:t>
            </w:r>
          </w:p>
        </w:tc>
      </w:tr>
      <w:tr w:rsidR="0071730B" w:rsidRPr="00A81438" w:rsidTr="002E7191">
        <w:tc>
          <w:tcPr>
            <w:tcW w:w="1702" w:type="dxa"/>
          </w:tcPr>
          <w:p w:rsidR="0071730B" w:rsidRPr="00644FB5" w:rsidRDefault="0071730B" w:rsidP="002E7191">
            <w:pPr>
              <w:spacing w:after="0" w:line="36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44FB5">
              <w:rPr>
                <w:rFonts w:ascii="Times New Roman" w:eastAsia="Calibri" w:hAnsi="Times New Roman" w:cs="Times New Roman"/>
                <w:sz w:val="28"/>
                <w:szCs w:val="28"/>
              </w:rPr>
              <w:t>Цел</w:t>
            </w:r>
            <w:r w:rsidR="00F43DBB">
              <w:rPr>
                <w:rFonts w:ascii="Times New Roman" w:eastAsia="Calibri" w:hAnsi="Times New Roman" w:cs="Times New Roman"/>
                <w:sz w:val="28"/>
                <w:szCs w:val="28"/>
              </w:rPr>
              <w:t>ь</w:t>
            </w:r>
            <w:r w:rsidR="00B20C88" w:rsidRPr="00644FB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3892" w:type="dxa"/>
            <w:gridSpan w:val="2"/>
          </w:tcPr>
          <w:p w:rsidR="0040181E" w:rsidRPr="00A849D2" w:rsidRDefault="00E31A9D" w:rsidP="00E31A9D">
            <w:pPr>
              <w:pStyle w:val="Default"/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="00A51727" w:rsidRPr="00A849D2">
              <w:rPr>
                <w:sz w:val="28"/>
                <w:szCs w:val="28"/>
              </w:rPr>
              <w:t>формировать у участников установку на ответственное отношение к состоянию своей кредитной истории</w:t>
            </w:r>
            <w:r w:rsidR="0040181E">
              <w:rPr>
                <w:sz w:val="28"/>
                <w:szCs w:val="28"/>
              </w:rPr>
              <w:t>.</w:t>
            </w:r>
            <w:r w:rsidR="0040181E" w:rsidRPr="00BA0B10">
              <w:t xml:space="preserve"> </w:t>
            </w:r>
          </w:p>
        </w:tc>
      </w:tr>
      <w:tr w:rsidR="00B20C88" w:rsidRPr="00A81438" w:rsidTr="002E7191">
        <w:tc>
          <w:tcPr>
            <w:tcW w:w="1702" w:type="dxa"/>
          </w:tcPr>
          <w:p w:rsidR="00B20C88" w:rsidRPr="00644FB5" w:rsidRDefault="00B20C88" w:rsidP="002E7191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44FB5">
              <w:rPr>
                <w:rFonts w:ascii="Times New Roman" w:eastAsia="Times New Roman" w:hAnsi="Times New Roman" w:cs="Times New Roman"/>
                <w:sz w:val="28"/>
                <w:szCs w:val="28"/>
              </w:rPr>
              <w:t>Планируемые результаты</w:t>
            </w:r>
          </w:p>
        </w:tc>
        <w:tc>
          <w:tcPr>
            <w:tcW w:w="13892" w:type="dxa"/>
            <w:gridSpan w:val="2"/>
          </w:tcPr>
          <w:p w:rsidR="00491884" w:rsidRPr="00A849D2" w:rsidRDefault="00491884" w:rsidP="002E7191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49D2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Предметные:</w:t>
            </w:r>
            <w:r w:rsidR="00261072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  <w:r w:rsidRPr="00A849D2">
              <w:rPr>
                <w:rFonts w:ascii="Times New Roman" w:hAnsi="Times New Roman" w:cs="Times New Roman"/>
                <w:sz w:val="28"/>
                <w:szCs w:val="28"/>
              </w:rPr>
              <w:t>а)</w:t>
            </w:r>
            <w:r w:rsidR="0040247E" w:rsidRPr="00A849D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E3FA4" w:rsidRPr="00A849D2">
              <w:rPr>
                <w:rFonts w:ascii="Times New Roman" w:hAnsi="Times New Roman" w:cs="Times New Roman"/>
                <w:sz w:val="28"/>
                <w:szCs w:val="28"/>
              </w:rPr>
              <w:t>знать и оперировать понятиями</w:t>
            </w:r>
            <w:r w:rsidRPr="00A849D2">
              <w:rPr>
                <w:rFonts w:ascii="Times New Roman" w:hAnsi="Times New Roman" w:cs="Times New Roman"/>
                <w:sz w:val="28"/>
                <w:szCs w:val="28"/>
              </w:rPr>
              <w:t>: кредитная история</w:t>
            </w:r>
            <w:r w:rsidR="00E075D0">
              <w:rPr>
                <w:rFonts w:ascii="Times New Roman" w:hAnsi="Times New Roman" w:cs="Times New Roman"/>
                <w:sz w:val="28"/>
                <w:szCs w:val="28"/>
              </w:rPr>
              <w:t xml:space="preserve"> (далее – КИ)</w:t>
            </w:r>
            <w:r w:rsidRPr="00A849D2">
              <w:rPr>
                <w:rFonts w:ascii="Times New Roman" w:hAnsi="Times New Roman" w:cs="Times New Roman"/>
                <w:sz w:val="28"/>
                <w:szCs w:val="28"/>
              </w:rPr>
              <w:t>, БКИ, ПКР</w:t>
            </w:r>
            <w:r w:rsidR="000F3BA3" w:rsidRPr="00A849D2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="000F3BA3" w:rsidRPr="00A849D2">
              <w:rPr>
                <w:rFonts w:ascii="Times New Roman" w:hAnsi="Times New Roman" w:cs="Times New Roman"/>
                <w:sz w:val="28"/>
                <w:szCs w:val="28"/>
              </w:rPr>
              <w:t>скоринг</w:t>
            </w:r>
            <w:r w:rsidR="002A47D2">
              <w:rPr>
                <w:rFonts w:ascii="Times New Roman" w:hAnsi="Times New Roman" w:cs="Times New Roman"/>
                <w:sz w:val="28"/>
                <w:szCs w:val="28"/>
              </w:rPr>
              <w:t>овый</w:t>
            </w:r>
            <w:proofErr w:type="spellEnd"/>
            <w:r w:rsidR="002A47D2">
              <w:rPr>
                <w:rFonts w:ascii="Times New Roman" w:hAnsi="Times New Roman" w:cs="Times New Roman"/>
                <w:sz w:val="28"/>
                <w:szCs w:val="28"/>
              </w:rPr>
              <w:t xml:space="preserve"> балл</w:t>
            </w:r>
            <w:r w:rsidR="006F46D8" w:rsidRPr="00A849D2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AF1590" w:rsidRPr="00EE409B" w:rsidRDefault="00491884" w:rsidP="002E7191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849D2">
              <w:rPr>
                <w:rFonts w:ascii="Times New Roman" w:hAnsi="Times New Roman" w:cs="Times New Roman"/>
                <w:sz w:val="28"/>
                <w:szCs w:val="28"/>
              </w:rPr>
              <w:t>б) формирование предметных умений:</w:t>
            </w:r>
            <w:r w:rsidR="002E719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849D2">
              <w:rPr>
                <w:rFonts w:ascii="Times New Roman" w:hAnsi="Times New Roman" w:cs="Times New Roman"/>
                <w:sz w:val="28"/>
                <w:szCs w:val="28"/>
              </w:rPr>
              <w:t>осознавать</w:t>
            </w:r>
            <w:r w:rsidR="002E7191">
              <w:rPr>
                <w:rFonts w:ascii="Times New Roman" w:hAnsi="Times New Roman" w:cs="Times New Roman"/>
                <w:sz w:val="28"/>
                <w:szCs w:val="28"/>
              </w:rPr>
              <w:t xml:space="preserve"> понятие</w:t>
            </w:r>
            <w:r w:rsidRPr="00A849D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E7191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A849D2">
              <w:rPr>
                <w:rFonts w:ascii="Times New Roman" w:hAnsi="Times New Roman" w:cs="Times New Roman"/>
                <w:sz w:val="28"/>
                <w:szCs w:val="28"/>
              </w:rPr>
              <w:t>кредитная история</w:t>
            </w:r>
            <w:r w:rsidR="002E7191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DD4D9E">
              <w:rPr>
                <w:rFonts w:ascii="Times New Roman" w:hAnsi="Times New Roman" w:cs="Times New Roman"/>
                <w:sz w:val="28"/>
                <w:szCs w:val="28"/>
              </w:rPr>
              <w:t>, ее структур</w:t>
            </w:r>
            <w:r w:rsidR="002E7191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A849D2">
              <w:rPr>
                <w:rFonts w:ascii="Times New Roman" w:hAnsi="Times New Roman" w:cs="Times New Roman"/>
                <w:sz w:val="28"/>
                <w:szCs w:val="28"/>
              </w:rPr>
              <w:t xml:space="preserve"> и почему за ней надо следить</w:t>
            </w:r>
            <w:r w:rsidR="002E7191">
              <w:rPr>
                <w:rFonts w:ascii="Times New Roman" w:hAnsi="Times New Roman" w:cs="Times New Roman"/>
                <w:sz w:val="28"/>
                <w:szCs w:val="28"/>
              </w:rPr>
              <w:t xml:space="preserve">; </w:t>
            </w:r>
            <w:r w:rsidRPr="00A849D2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определять положительные и отрицательные факторы, влияющие на КИ</w:t>
            </w:r>
            <w:r w:rsidR="002E7191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; </w:t>
            </w:r>
            <w:r w:rsidR="00AF1590" w:rsidRPr="00A849D2">
              <w:rPr>
                <w:rFonts w:ascii="Times New Roman" w:hAnsi="Times New Roman" w:cs="Times New Roman"/>
                <w:sz w:val="28"/>
                <w:szCs w:val="28"/>
              </w:rPr>
              <w:t>понимать, к чему может привести неисполнение своих кредитных обязательств</w:t>
            </w:r>
            <w:r w:rsidR="002E7191">
              <w:rPr>
                <w:rFonts w:ascii="Times New Roman" w:hAnsi="Times New Roman" w:cs="Times New Roman"/>
                <w:sz w:val="28"/>
                <w:szCs w:val="28"/>
              </w:rPr>
              <w:t xml:space="preserve">; </w:t>
            </w:r>
            <w:r w:rsidR="00715DD1" w:rsidRPr="00715DD1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ориентироваться в</w:t>
            </w:r>
            <w:r w:rsidR="00715DD1" w:rsidRPr="00715DD1">
              <w:rPr>
                <w:rFonts w:ascii="Times New Roman;serif" w:hAnsi="Times New Roman;serif"/>
                <w:color w:val="000000"/>
                <w:sz w:val="28"/>
                <w:szCs w:val="28"/>
              </w:rPr>
              <w:t xml:space="preserve"> </w:t>
            </w:r>
            <w:r w:rsidR="00665FE0">
              <w:rPr>
                <w:rFonts w:ascii="Times New Roman;serif" w:hAnsi="Times New Roman;serif"/>
                <w:color w:val="000000"/>
                <w:sz w:val="28"/>
                <w:szCs w:val="28"/>
              </w:rPr>
              <w:t>законах,</w:t>
            </w:r>
            <w:r w:rsidR="002339D3">
              <w:rPr>
                <w:rFonts w:ascii="Times New Roman;serif" w:hAnsi="Times New Roman;serif"/>
                <w:color w:val="000000"/>
                <w:sz w:val="28"/>
                <w:szCs w:val="28"/>
              </w:rPr>
              <w:t xml:space="preserve"> </w:t>
            </w:r>
            <w:r w:rsidR="00715DD1" w:rsidRPr="00715DD1">
              <w:rPr>
                <w:rFonts w:ascii="Times New Roman;serif" w:hAnsi="Times New Roman;serif"/>
                <w:color w:val="000000"/>
                <w:sz w:val="28"/>
                <w:szCs w:val="28"/>
              </w:rPr>
              <w:t>действующих онлайн</w:t>
            </w:r>
            <w:r w:rsidR="002339D3">
              <w:rPr>
                <w:rFonts w:ascii="Times New Roman;serif" w:hAnsi="Times New Roman;serif"/>
                <w:color w:val="000000"/>
                <w:sz w:val="28"/>
                <w:szCs w:val="28"/>
              </w:rPr>
              <w:t>-</w:t>
            </w:r>
            <w:r w:rsidR="00715DD1" w:rsidRPr="00715DD1">
              <w:rPr>
                <w:rFonts w:ascii="Times New Roman;serif" w:hAnsi="Times New Roman;serif"/>
                <w:color w:val="000000"/>
                <w:sz w:val="28"/>
                <w:szCs w:val="28"/>
              </w:rPr>
              <w:t>сервисах</w:t>
            </w:r>
            <w:r w:rsidR="00715DD1">
              <w:rPr>
                <w:rFonts w:ascii="Times New Roman;serif" w:hAnsi="Times New Roman;serif"/>
                <w:color w:val="000000"/>
                <w:sz w:val="28"/>
                <w:szCs w:val="28"/>
              </w:rPr>
              <w:t>, предоставляющих услугу</w:t>
            </w:r>
            <w:r w:rsidR="00794D18">
              <w:rPr>
                <w:rFonts w:ascii="Times New Roman;serif" w:hAnsi="Times New Roman;serif"/>
                <w:color w:val="000000"/>
                <w:sz w:val="28"/>
                <w:szCs w:val="28"/>
              </w:rPr>
              <w:t xml:space="preserve"> по проверке своей КИ;</w:t>
            </w:r>
            <w:r w:rsidR="00EE409B" w:rsidRPr="00EE409B">
              <w:rPr>
                <w:rFonts w:ascii="Times New Roman" w:hAnsi="Times New Roman" w:cs="Times New Roman"/>
                <w:sz w:val="28"/>
                <w:szCs w:val="28"/>
              </w:rPr>
              <w:t xml:space="preserve">находить и интерпретировать </w:t>
            </w:r>
            <w:r w:rsidR="00EE409B">
              <w:rPr>
                <w:rFonts w:ascii="Times New Roman" w:hAnsi="Times New Roman" w:cs="Times New Roman"/>
                <w:sz w:val="28"/>
                <w:szCs w:val="28"/>
              </w:rPr>
              <w:t>информацию о ПКР, скоринговом балле;</w:t>
            </w:r>
            <w:r w:rsidR="002E719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965A1" w:rsidRPr="00EE409B">
              <w:rPr>
                <w:rFonts w:ascii="Times New Roman" w:hAnsi="Times New Roman" w:cs="Times New Roman"/>
                <w:sz w:val="28"/>
                <w:szCs w:val="28"/>
              </w:rPr>
              <w:t xml:space="preserve">аргументированно обосновывать </w:t>
            </w:r>
            <w:r w:rsidR="00FE2A5B" w:rsidRPr="00EE409B">
              <w:rPr>
                <w:rFonts w:ascii="Times New Roman" w:hAnsi="Times New Roman" w:cs="Times New Roman"/>
                <w:sz w:val="28"/>
                <w:szCs w:val="28"/>
              </w:rPr>
              <w:t>позицию</w:t>
            </w:r>
            <w:r w:rsidR="002E7191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AF1590" w:rsidRPr="00EE409B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уметь использовать знания для улучшения </w:t>
            </w:r>
            <w:r w:rsidR="0097437D" w:rsidRPr="00EE409B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КИ</w:t>
            </w:r>
            <w:r w:rsidR="00475815" w:rsidRPr="00EE409B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.</w:t>
            </w:r>
          </w:p>
          <w:p w:rsidR="00AF1590" w:rsidRPr="00A849D2" w:rsidRDefault="00AF1590" w:rsidP="002E7191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A849D2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Метапредметные:</w:t>
            </w:r>
            <w:r w:rsidRPr="00A849D2">
              <w:rPr>
                <w:rFonts w:ascii="Times New Roman" w:hAnsi="Times New Roman" w:cs="Times New Roman"/>
                <w:sz w:val="28"/>
                <w:szCs w:val="28"/>
              </w:rPr>
              <w:t xml:space="preserve"> уметь </w:t>
            </w:r>
            <w:r w:rsidR="00D87727" w:rsidRPr="00A849D2">
              <w:rPr>
                <w:rFonts w:ascii="Times New Roman" w:hAnsi="Times New Roman" w:cs="Times New Roman"/>
                <w:sz w:val="28"/>
                <w:szCs w:val="28"/>
              </w:rPr>
              <w:t>отличать истинную информацию о</w:t>
            </w:r>
            <w:r w:rsidR="009C1003" w:rsidRPr="00A849D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87727" w:rsidRPr="00A849D2">
              <w:rPr>
                <w:rFonts w:ascii="Times New Roman" w:hAnsi="Times New Roman" w:cs="Times New Roman"/>
                <w:sz w:val="28"/>
                <w:szCs w:val="28"/>
              </w:rPr>
              <w:t>КИ от ложной</w:t>
            </w:r>
            <w:r w:rsidR="009C1003" w:rsidRPr="00A849D2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9E5EB4" w:rsidRPr="00A849D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C1003" w:rsidRPr="00A849D2">
              <w:rPr>
                <w:rFonts w:ascii="Times New Roman" w:hAnsi="Times New Roman" w:cs="Times New Roman"/>
                <w:sz w:val="28"/>
                <w:szCs w:val="28"/>
              </w:rPr>
              <w:t xml:space="preserve">разрешать </w:t>
            </w:r>
            <w:r w:rsidR="007222EF" w:rsidRPr="00A849D2">
              <w:rPr>
                <w:rFonts w:ascii="Times New Roman" w:hAnsi="Times New Roman" w:cs="Times New Roman"/>
                <w:sz w:val="28"/>
                <w:szCs w:val="28"/>
              </w:rPr>
              <w:t xml:space="preserve">типовые </w:t>
            </w:r>
            <w:r w:rsidR="009C1003" w:rsidRPr="00A849D2">
              <w:rPr>
                <w:rFonts w:ascii="Times New Roman" w:hAnsi="Times New Roman" w:cs="Times New Roman"/>
                <w:sz w:val="28"/>
                <w:szCs w:val="28"/>
              </w:rPr>
              <w:t>ситуации</w:t>
            </w:r>
            <w:r w:rsidR="00261072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2E719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E5EB4" w:rsidRPr="00A849D2">
              <w:rPr>
                <w:rFonts w:ascii="Times New Roman" w:hAnsi="Times New Roman" w:cs="Times New Roman"/>
                <w:sz w:val="28"/>
                <w:szCs w:val="28"/>
              </w:rPr>
              <w:t>связанные с</w:t>
            </w:r>
            <w:r w:rsidR="00475815" w:rsidRPr="00A849D2">
              <w:rPr>
                <w:rFonts w:ascii="Times New Roman" w:hAnsi="Times New Roman"/>
                <w:sz w:val="28"/>
                <w:szCs w:val="28"/>
              </w:rPr>
              <w:t xml:space="preserve"> защитой своих прав потребителя на рынке финансовых услуг</w:t>
            </w:r>
            <w:r w:rsidR="00431F5D" w:rsidRPr="00A849D2">
              <w:rPr>
                <w:rFonts w:ascii="Times New Roman" w:hAnsi="Times New Roman"/>
                <w:sz w:val="28"/>
                <w:szCs w:val="28"/>
              </w:rPr>
              <w:t>;</w:t>
            </w:r>
            <w:r w:rsidR="0026107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849D2">
              <w:rPr>
                <w:rFonts w:ascii="Times New Roman" w:hAnsi="Times New Roman" w:cs="Times New Roman"/>
                <w:sz w:val="28"/>
                <w:szCs w:val="28"/>
              </w:rPr>
              <w:t>нахо</w:t>
            </w:r>
            <w:r w:rsidR="00475815" w:rsidRPr="00A849D2">
              <w:rPr>
                <w:rFonts w:ascii="Times New Roman" w:hAnsi="Times New Roman" w:cs="Times New Roman"/>
                <w:sz w:val="28"/>
                <w:szCs w:val="28"/>
              </w:rPr>
              <w:t>дить</w:t>
            </w:r>
            <w:r w:rsidRPr="00A849D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C5642" w:rsidRPr="00A849D2">
              <w:rPr>
                <w:rFonts w:ascii="Times New Roman" w:hAnsi="Times New Roman" w:cs="Times New Roman"/>
                <w:sz w:val="28"/>
                <w:szCs w:val="28"/>
              </w:rPr>
              <w:t>достоверны</w:t>
            </w:r>
            <w:r w:rsidR="00475815" w:rsidRPr="00A849D2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7C5642" w:rsidRPr="00A849D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849D2">
              <w:rPr>
                <w:rFonts w:ascii="Times New Roman" w:hAnsi="Times New Roman" w:cs="Times New Roman"/>
                <w:sz w:val="28"/>
                <w:szCs w:val="28"/>
              </w:rPr>
              <w:t>источник</w:t>
            </w:r>
            <w:r w:rsidR="00475815" w:rsidRPr="00A849D2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A849D2">
              <w:rPr>
                <w:rFonts w:ascii="Times New Roman" w:hAnsi="Times New Roman" w:cs="Times New Roman"/>
                <w:sz w:val="28"/>
                <w:szCs w:val="28"/>
              </w:rPr>
              <w:t xml:space="preserve"> информации</w:t>
            </w:r>
            <w:r w:rsidR="00610365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A849D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10365">
              <w:rPr>
                <w:rFonts w:ascii="Times New Roman" w:hAnsi="Times New Roman" w:cs="Times New Roman"/>
                <w:sz w:val="28"/>
                <w:szCs w:val="28"/>
              </w:rPr>
              <w:t xml:space="preserve">анализировать и трансформировать информацию </w:t>
            </w:r>
            <w:r w:rsidRPr="00A849D2">
              <w:rPr>
                <w:rFonts w:ascii="Times New Roman" w:hAnsi="Times New Roman" w:cs="Times New Roman"/>
                <w:sz w:val="28"/>
                <w:szCs w:val="28"/>
              </w:rPr>
              <w:t>для достижения поставленных целей</w:t>
            </w:r>
            <w:r w:rsidR="00431F5D" w:rsidRPr="00A849D2"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r w:rsidR="00261072">
              <w:rPr>
                <w:rFonts w:ascii="Times New Roman" w:hAnsi="Times New Roman" w:cs="Times New Roman"/>
                <w:sz w:val="28"/>
                <w:szCs w:val="28"/>
              </w:rPr>
              <w:t xml:space="preserve"> ко</w:t>
            </w:r>
            <w:r w:rsidRPr="00A849D2">
              <w:rPr>
                <w:rFonts w:ascii="Times New Roman" w:hAnsi="Times New Roman" w:cs="Times New Roman"/>
                <w:sz w:val="28"/>
                <w:szCs w:val="28"/>
              </w:rPr>
              <w:t>ммуникативно</w:t>
            </w:r>
            <w:r w:rsidR="007C5642" w:rsidRPr="00A849D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849D2">
              <w:rPr>
                <w:rFonts w:ascii="Times New Roman" w:hAnsi="Times New Roman" w:cs="Times New Roman"/>
                <w:sz w:val="28"/>
                <w:szCs w:val="28"/>
              </w:rPr>
              <w:t>взаимодейств</w:t>
            </w:r>
            <w:r w:rsidR="00525910">
              <w:rPr>
                <w:rFonts w:ascii="Times New Roman" w:hAnsi="Times New Roman" w:cs="Times New Roman"/>
                <w:sz w:val="28"/>
                <w:szCs w:val="28"/>
              </w:rPr>
              <w:t>овать</w:t>
            </w:r>
            <w:r w:rsidRPr="00A849D2">
              <w:rPr>
                <w:rFonts w:ascii="Times New Roman" w:hAnsi="Times New Roman" w:cs="Times New Roman"/>
                <w:sz w:val="28"/>
                <w:szCs w:val="28"/>
              </w:rPr>
              <w:t xml:space="preserve"> с окружающими для </w:t>
            </w:r>
            <w:r w:rsidR="00184C16">
              <w:rPr>
                <w:rFonts w:ascii="Times New Roman" w:hAnsi="Times New Roman" w:cs="Times New Roman"/>
                <w:sz w:val="28"/>
                <w:szCs w:val="28"/>
              </w:rPr>
              <w:t>поиска и отбора</w:t>
            </w:r>
            <w:r w:rsidRPr="00A849D2">
              <w:rPr>
                <w:rFonts w:ascii="Times New Roman" w:hAnsi="Times New Roman" w:cs="Times New Roman"/>
                <w:sz w:val="28"/>
                <w:szCs w:val="28"/>
              </w:rPr>
              <w:t xml:space="preserve"> информации и обмена </w:t>
            </w:r>
            <w:r w:rsidR="00BC7D0E" w:rsidRPr="00A849D2">
              <w:rPr>
                <w:rFonts w:ascii="Times New Roman" w:hAnsi="Times New Roman" w:cs="Times New Roman"/>
                <w:sz w:val="28"/>
                <w:szCs w:val="28"/>
              </w:rPr>
              <w:t>ею.</w:t>
            </w:r>
          </w:p>
          <w:p w:rsidR="0040247E" w:rsidRPr="00A849D2" w:rsidRDefault="00AF1590" w:rsidP="002E7191">
            <w:pPr>
              <w:pStyle w:val="Default"/>
              <w:spacing w:line="360" w:lineRule="auto"/>
              <w:jc w:val="both"/>
              <w:rPr>
                <w:rFonts w:eastAsia="Calibri"/>
                <w:sz w:val="28"/>
                <w:szCs w:val="28"/>
              </w:rPr>
            </w:pPr>
            <w:r w:rsidRPr="00A849D2">
              <w:rPr>
                <w:color w:val="auto"/>
                <w:sz w:val="28"/>
                <w:szCs w:val="28"/>
                <w:u w:val="single"/>
              </w:rPr>
              <w:t>Личн</w:t>
            </w:r>
            <w:r w:rsidR="002E7191">
              <w:rPr>
                <w:color w:val="auto"/>
                <w:sz w:val="28"/>
                <w:szCs w:val="28"/>
                <w:u w:val="single"/>
              </w:rPr>
              <w:t>остные</w:t>
            </w:r>
            <w:r w:rsidRPr="00A849D2">
              <w:rPr>
                <w:color w:val="auto"/>
                <w:sz w:val="28"/>
                <w:szCs w:val="28"/>
                <w:u w:val="single"/>
              </w:rPr>
              <w:t xml:space="preserve"> установки:</w:t>
            </w:r>
            <w:r w:rsidR="00261072">
              <w:rPr>
                <w:color w:val="auto"/>
                <w:sz w:val="28"/>
                <w:szCs w:val="28"/>
                <w:u w:val="single"/>
              </w:rPr>
              <w:t xml:space="preserve"> </w:t>
            </w:r>
            <w:r w:rsidR="004C70BE" w:rsidRPr="00A849D2">
              <w:rPr>
                <w:color w:val="auto"/>
                <w:sz w:val="28"/>
                <w:szCs w:val="28"/>
              </w:rPr>
              <w:t xml:space="preserve">быть способным </w:t>
            </w:r>
            <w:r w:rsidR="00A849D2" w:rsidRPr="00A849D2">
              <w:rPr>
                <w:color w:val="auto"/>
                <w:sz w:val="28"/>
                <w:szCs w:val="28"/>
              </w:rPr>
              <w:t xml:space="preserve">в качестве </w:t>
            </w:r>
            <w:r w:rsidR="00A849D2" w:rsidRPr="00A849D2">
              <w:rPr>
                <w:sz w:val="28"/>
                <w:szCs w:val="28"/>
              </w:rPr>
              <w:t>участника финансовых отношений</w:t>
            </w:r>
            <w:r w:rsidR="00A849D2" w:rsidRPr="00A849D2">
              <w:rPr>
                <w:color w:val="auto"/>
                <w:sz w:val="28"/>
                <w:szCs w:val="28"/>
              </w:rPr>
              <w:t xml:space="preserve"> </w:t>
            </w:r>
            <w:r w:rsidR="004C70BE" w:rsidRPr="00A849D2">
              <w:rPr>
                <w:color w:val="auto"/>
                <w:sz w:val="28"/>
                <w:szCs w:val="28"/>
              </w:rPr>
              <w:t xml:space="preserve">реально оценивать </w:t>
            </w:r>
            <w:r w:rsidR="00AC4518" w:rsidRPr="00A849D2">
              <w:rPr>
                <w:color w:val="auto"/>
                <w:sz w:val="28"/>
                <w:szCs w:val="28"/>
              </w:rPr>
              <w:t>риски</w:t>
            </w:r>
            <w:r w:rsidR="00665FE0">
              <w:rPr>
                <w:color w:val="auto"/>
                <w:sz w:val="28"/>
                <w:szCs w:val="28"/>
              </w:rPr>
              <w:t xml:space="preserve"> и</w:t>
            </w:r>
            <w:r w:rsidR="004C70BE" w:rsidRPr="00A849D2">
              <w:rPr>
                <w:color w:val="auto"/>
                <w:sz w:val="28"/>
                <w:szCs w:val="28"/>
              </w:rPr>
              <w:t xml:space="preserve"> возможности;</w:t>
            </w:r>
            <w:r w:rsidR="00261072">
              <w:rPr>
                <w:color w:val="auto"/>
                <w:sz w:val="28"/>
                <w:szCs w:val="28"/>
              </w:rPr>
              <w:t xml:space="preserve"> </w:t>
            </w:r>
            <w:r w:rsidR="002A2E0F" w:rsidRPr="00A849D2">
              <w:rPr>
                <w:color w:val="auto"/>
                <w:sz w:val="28"/>
                <w:szCs w:val="28"/>
              </w:rPr>
              <w:t>о</w:t>
            </w:r>
            <w:r w:rsidRPr="00A849D2">
              <w:rPr>
                <w:color w:val="auto"/>
                <w:sz w:val="28"/>
                <w:szCs w:val="28"/>
              </w:rPr>
              <w:t xml:space="preserve">сознавать персональную ответственность за обслуживание долгов, </w:t>
            </w:r>
            <w:r w:rsidR="007327AE" w:rsidRPr="00A849D2">
              <w:rPr>
                <w:color w:val="auto"/>
                <w:sz w:val="28"/>
                <w:szCs w:val="28"/>
              </w:rPr>
              <w:t xml:space="preserve">состояние и </w:t>
            </w:r>
            <w:r w:rsidRPr="00A849D2">
              <w:rPr>
                <w:color w:val="auto"/>
                <w:sz w:val="28"/>
                <w:szCs w:val="28"/>
              </w:rPr>
              <w:t>игнорировани</w:t>
            </w:r>
            <w:r w:rsidR="007327AE" w:rsidRPr="00A849D2">
              <w:rPr>
                <w:color w:val="auto"/>
                <w:sz w:val="28"/>
                <w:szCs w:val="28"/>
              </w:rPr>
              <w:t>е</w:t>
            </w:r>
            <w:r w:rsidRPr="00A849D2">
              <w:rPr>
                <w:color w:val="auto"/>
                <w:sz w:val="28"/>
                <w:szCs w:val="28"/>
              </w:rPr>
              <w:t xml:space="preserve"> информации о </w:t>
            </w:r>
            <w:r w:rsidR="00BA15FE" w:rsidRPr="00A849D2">
              <w:rPr>
                <w:color w:val="auto"/>
                <w:sz w:val="28"/>
                <w:szCs w:val="28"/>
              </w:rPr>
              <w:t xml:space="preserve">состоянии </w:t>
            </w:r>
            <w:r w:rsidR="007327AE" w:rsidRPr="00A849D2">
              <w:rPr>
                <w:color w:val="auto"/>
                <w:sz w:val="28"/>
                <w:szCs w:val="28"/>
              </w:rPr>
              <w:t xml:space="preserve">своей </w:t>
            </w:r>
            <w:r w:rsidRPr="00A849D2">
              <w:rPr>
                <w:color w:val="auto"/>
                <w:sz w:val="28"/>
                <w:szCs w:val="28"/>
              </w:rPr>
              <w:t>КИ</w:t>
            </w:r>
            <w:r w:rsidR="004C70BE" w:rsidRPr="00A849D2">
              <w:rPr>
                <w:color w:val="auto"/>
                <w:sz w:val="28"/>
                <w:szCs w:val="28"/>
              </w:rPr>
              <w:t>.</w:t>
            </w:r>
            <w:r w:rsidRPr="00A849D2">
              <w:rPr>
                <w:color w:val="auto"/>
                <w:sz w:val="28"/>
                <w:szCs w:val="28"/>
              </w:rPr>
              <w:t xml:space="preserve"> </w:t>
            </w:r>
          </w:p>
        </w:tc>
      </w:tr>
      <w:tr w:rsidR="0019259E" w:rsidRPr="00A81438" w:rsidTr="002E7191">
        <w:tc>
          <w:tcPr>
            <w:tcW w:w="1702" w:type="dxa"/>
          </w:tcPr>
          <w:p w:rsidR="0019259E" w:rsidRPr="00644FB5" w:rsidRDefault="002E7191" w:rsidP="002E7191">
            <w:pPr>
              <w:spacing w:after="0" w:line="360" w:lineRule="auto"/>
              <w:rPr>
                <w:rFonts w:ascii="Times New Roman" w:eastAsia="Calibri" w:hAnsi="Times New Roman" w:cs="Times New Roman"/>
                <w:sz w:val="28"/>
                <w:szCs w:val="28"/>
                <w:highlight w:val="cya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</w:t>
            </w:r>
            <w:r w:rsidR="00665FE0">
              <w:rPr>
                <w:rFonts w:ascii="Times New Roman" w:eastAsia="Times New Roman" w:hAnsi="Times New Roman" w:cs="Times New Roman"/>
                <w:sz w:val="28"/>
                <w:szCs w:val="28"/>
              </w:rPr>
              <w:t>снащение</w:t>
            </w:r>
          </w:p>
        </w:tc>
        <w:tc>
          <w:tcPr>
            <w:tcW w:w="13892" w:type="dxa"/>
            <w:gridSpan w:val="2"/>
          </w:tcPr>
          <w:p w:rsidR="0052696B" w:rsidRPr="00665FE0" w:rsidRDefault="009D0B68" w:rsidP="002E7191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cyan"/>
                <w:lang w:eastAsia="ru-RU"/>
              </w:rPr>
            </w:pPr>
            <w:r w:rsidRPr="00665FE0">
              <w:rPr>
                <w:rFonts w:ascii="Times New Roman" w:eastAsia="Calibri" w:hAnsi="Times New Roman" w:cs="Times New Roman"/>
                <w:sz w:val="28"/>
                <w:szCs w:val="28"/>
              </w:rPr>
              <w:t>Компьютерный класс</w:t>
            </w:r>
            <w:r w:rsidR="00665FE0">
              <w:rPr>
                <w:rFonts w:ascii="Times New Roman" w:eastAsia="Calibri" w:hAnsi="Times New Roman" w:cs="Times New Roman"/>
                <w:sz w:val="28"/>
                <w:szCs w:val="28"/>
              </w:rPr>
              <w:t>, м</w:t>
            </w:r>
            <w:r w:rsidR="00180246" w:rsidRPr="00665FE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ультимедийное оборудование, </w:t>
            </w:r>
            <w:r w:rsidR="005E04C5" w:rsidRPr="00665FE0">
              <w:rPr>
                <w:rFonts w:ascii="Times New Roman" w:eastAsia="Calibri" w:hAnsi="Times New Roman" w:cs="Times New Roman"/>
                <w:sz w:val="28"/>
                <w:szCs w:val="28"/>
              </w:rPr>
              <w:t>презентация</w:t>
            </w:r>
            <w:r w:rsidR="00665FE0">
              <w:rPr>
                <w:rFonts w:ascii="Times New Roman" w:eastAsia="Calibri" w:hAnsi="Times New Roman" w:cs="Times New Roman"/>
                <w:sz w:val="28"/>
                <w:szCs w:val="28"/>
              </w:rPr>
              <w:t>, д</w:t>
            </w:r>
            <w:r w:rsidR="005E04C5" w:rsidRPr="00665F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идактические материалы.</w:t>
            </w:r>
          </w:p>
        </w:tc>
      </w:tr>
      <w:tr w:rsidR="00E54D1C" w:rsidRPr="00264E03" w:rsidTr="002E7191">
        <w:trPr>
          <w:trHeight w:val="841"/>
        </w:trPr>
        <w:tc>
          <w:tcPr>
            <w:tcW w:w="1702" w:type="dxa"/>
            <w:shd w:val="clear" w:color="auto" w:fill="FFFFFF" w:themeFill="background1"/>
          </w:tcPr>
          <w:p w:rsidR="00261072" w:rsidRPr="00644FB5" w:rsidRDefault="00BF380E" w:rsidP="002E7191">
            <w:pPr>
              <w:spacing w:after="0" w:line="36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44FB5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Т</w:t>
            </w:r>
            <w:r w:rsidR="00E54D1C" w:rsidRPr="00644FB5">
              <w:rPr>
                <w:rFonts w:ascii="Times New Roman" w:eastAsia="Calibri" w:hAnsi="Times New Roman" w:cs="Times New Roman"/>
                <w:sz w:val="28"/>
                <w:szCs w:val="28"/>
              </w:rPr>
              <w:t>ехнологии</w:t>
            </w:r>
            <w:r w:rsidR="002E7191">
              <w:rPr>
                <w:rFonts w:ascii="Times New Roman" w:eastAsia="Calibri" w:hAnsi="Times New Roman" w:cs="Times New Roman"/>
                <w:sz w:val="28"/>
                <w:szCs w:val="28"/>
              </w:rPr>
              <w:t>методы</w:t>
            </w:r>
          </w:p>
        </w:tc>
        <w:tc>
          <w:tcPr>
            <w:tcW w:w="13892" w:type="dxa"/>
            <w:gridSpan w:val="2"/>
            <w:shd w:val="clear" w:color="auto" w:fill="FFFFFF" w:themeFill="background1"/>
          </w:tcPr>
          <w:p w:rsidR="00261072" w:rsidRPr="00665FE0" w:rsidRDefault="000B5E9A" w:rsidP="00101F0B">
            <w:pPr>
              <w:spacing w:after="0" w:line="36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65FE0">
              <w:rPr>
                <w:rFonts w:ascii="Times New Roman" w:hAnsi="Times New Roman" w:cs="Times New Roman"/>
                <w:sz w:val="28"/>
                <w:szCs w:val="28"/>
                <w:shd w:val="clear" w:color="auto" w:fill="FFFFFF" w:themeFill="background1"/>
              </w:rPr>
              <w:t xml:space="preserve">метод </w:t>
            </w:r>
            <w:bookmarkStart w:id="0" w:name="_GoBack"/>
            <w:bookmarkEnd w:id="0"/>
            <w:r w:rsidRPr="00665FE0">
              <w:rPr>
                <w:rFonts w:ascii="Times New Roman" w:hAnsi="Times New Roman" w:cs="Times New Roman"/>
                <w:sz w:val="28"/>
                <w:szCs w:val="28"/>
                <w:shd w:val="clear" w:color="auto" w:fill="FFFFFF" w:themeFill="background1"/>
              </w:rPr>
              <w:t>проблемного обучения</w:t>
            </w:r>
            <w:r w:rsidR="00AE5ED1" w:rsidRPr="00665FE0">
              <w:rPr>
                <w:rFonts w:ascii="Times New Roman" w:hAnsi="Times New Roman" w:cs="Times New Roman"/>
                <w:sz w:val="28"/>
                <w:szCs w:val="28"/>
                <w:shd w:val="clear" w:color="auto" w:fill="FFFFFF" w:themeFill="background1"/>
              </w:rPr>
              <w:t xml:space="preserve">, </w:t>
            </w:r>
            <w:r w:rsidR="008E41D7" w:rsidRPr="00665FE0">
              <w:rPr>
                <w:rFonts w:ascii="Times New Roman" w:hAnsi="Times New Roman" w:cs="Times New Roman"/>
                <w:sz w:val="28"/>
                <w:szCs w:val="28"/>
                <w:shd w:val="clear" w:color="auto" w:fill="FFFFFF" w:themeFill="background1"/>
              </w:rPr>
              <w:t>групповая работа, кейс-технология, ИКТ</w:t>
            </w:r>
            <w:r w:rsidR="00101F0B">
              <w:rPr>
                <w:rFonts w:ascii="Times New Roman" w:hAnsi="Times New Roman" w:cs="Times New Roman"/>
                <w:sz w:val="28"/>
                <w:szCs w:val="28"/>
                <w:shd w:val="clear" w:color="auto" w:fill="FFFFFF" w:themeFill="background1"/>
              </w:rPr>
              <w:t>, «коммуникативные бои»</w:t>
            </w:r>
          </w:p>
        </w:tc>
      </w:tr>
      <w:tr w:rsidR="00513B06" w:rsidRPr="00A81438" w:rsidTr="002E7191">
        <w:tc>
          <w:tcPr>
            <w:tcW w:w="15594" w:type="dxa"/>
            <w:gridSpan w:val="3"/>
            <w:shd w:val="clear" w:color="auto" w:fill="FFFFFF" w:themeFill="background1"/>
          </w:tcPr>
          <w:p w:rsidR="00513B06" w:rsidRPr="0020013D" w:rsidRDefault="00513B06" w:rsidP="002E7191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18BE">
              <w:rPr>
                <w:rFonts w:ascii="Times New Roman" w:hAnsi="Times New Roman" w:cs="Times New Roman"/>
                <w:b/>
                <w:sz w:val="28"/>
                <w:szCs w:val="28"/>
              </w:rPr>
              <w:t>Ход занятия</w:t>
            </w:r>
          </w:p>
        </w:tc>
      </w:tr>
      <w:tr w:rsidR="002E7191" w:rsidRPr="00261072" w:rsidTr="00E826B9">
        <w:tc>
          <w:tcPr>
            <w:tcW w:w="1986" w:type="dxa"/>
            <w:gridSpan w:val="2"/>
          </w:tcPr>
          <w:p w:rsidR="002E7191" w:rsidRPr="00261072" w:rsidRDefault="002E7191" w:rsidP="002E7191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1072">
              <w:rPr>
                <w:rFonts w:ascii="Times New Roman" w:hAnsi="Times New Roman" w:cs="Times New Roman"/>
                <w:sz w:val="28"/>
                <w:szCs w:val="28"/>
              </w:rPr>
              <w:t>Этап</w:t>
            </w:r>
          </w:p>
        </w:tc>
        <w:tc>
          <w:tcPr>
            <w:tcW w:w="13608" w:type="dxa"/>
          </w:tcPr>
          <w:p w:rsidR="002E7191" w:rsidRPr="00190E57" w:rsidRDefault="002E7191" w:rsidP="002E7191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1072">
              <w:rPr>
                <w:rFonts w:ascii="Times New Roman" w:hAnsi="Times New Roman" w:cs="Times New Roman"/>
                <w:sz w:val="28"/>
                <w:szCs w:val="28"/>
              </w:rPr>
              <w:t>Деятельность педагога</w:t>
            </w:r>
          </w:p>
        </w:tc>
      </w:tr>
      <w:tr w:rsidR="002E7191" w:rsidRPr="00FC4B82" w:rsidTr="00E826B9">
        <w:tc>
          <w:tcPr>
            <w:tcW w:w="1986" w:type="dxa"/>
            <w:gridSpan w:val="2"/>
          </w:tcPr>
          <w:p w:rsidR="002E7191" w:rsidRPr="00FC4B82" w:rsidRDefault="002E7191" w:rsidP="0080668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4B82">
              <w:rPr>
                <w:rFonts w:ascii="Times New Roman" w:hAnsi="Times New Roman" w:cs="Times New Roman"/>
                <w:sz w:val="28"/>
                <w:szCs w:val="28"/>
              </w:rPr>
              <w:t>1.Организационно-подготовительный</w:t>
            </w:r>
          </w:p>
          <w:p w:rsidR="002E7191" w:rsidRPr="00FC4B82" w:rsidRDefault="002E7191" w:rsidP="00806688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608" w:type="dxa"/>
            <w:shd w:val="clear" w:color="auto" w:fill="auto"/>
          </w:tcPr>
          <w:p w:rsidR="002E7191" w:rsidRPr="00FC4B82" w:rsidRDefault="002E7191" w:rsidP="00806688">
            <w:pPr>
              <w:pStyle w:val="aa"/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 w:rsidRPr="00FC4B82">
              <w:rPr>
                <w:rFonts w:ascii="Times New Roman" w:hAnsi="Times New Roman" w:cs="Times New Roman"/>
                <w:sz w:val="28"/>
                <w:szCs w:val="28"/>
              </w:rPr>
              <w:t>Приветствует учащихся, эмоционально настраивает на успешную деятельность.</w:t>
            </w:r>
            <w:r w:rsidR="00CE13DF" w:rsidRPr="00FC4B8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E13DF" w:rsidRPr="00FC4B82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Слайд1</w:t>
            </w:r>
            <w:r w:rsidR="00CE13DF" w:rsidRPr="00FC4B82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.</w:t>
            </w:r>
          </w:p>
          <w:p w:rsidR="002E7191" w:rsidRPr="00FC4B82" w:rsidRDefault="002E7191" w:rsidP="00806688">
            <w:pPr>
              <w:pStyle w:val="aa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C4B82">
              <w:rPr>
                <w:rFonts w:ascii="Times New Roman" w:hAnsi="Times New Roman" w:cs="Times New Roman"/>
                <w:sz w:val="28"/>
                <w:szCs w:val="28"/>
              </w:rPr>
              <w:t>Друзья, предлагаю сегодня сделать еще один шаг вперед на пути к финансовому благополучию!</w:t>
            </w:r>
          </w:p>
          <w:p w:rsidR="002E7191" w:rsidRPr="00FC4B82" w:rsidRDefault="002E7191" w:rsidP="00806688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C4B82">
              <w:rPr>
                <w:rFonts w:ascii="Times New Roman" w:hAnsi="Times New Roman" w:cs="Times New Roman"/>
                <w:sz w:val="28"/>
                <w:szCs w:val="28"/>
              </w:rPr>
              <w:t>Ставит перед учащимися практическую задачу: «В жизни моего приятеля наступила черная полоса. На прошлой неделе при оформлении страхового полиса он был неприятно удивлен размером страхового платежа. А вчера он пожаловался на отказ к</w:t>
            </w:r>
            <w:r w:rsidRPr="00FC4B82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аршеринговых компаний в предоставлении ему доступа к своим автомобилям и задал вопрос: с чем это может быть связано?</w:t>
            </w:r>
            <w:r w:rsidRPr="00FC4B82">
              <w:rPr>
                <w:rFonts w:ascii="Times New Roman" w:hAnsi="Times New Roman" w:cs="Times New Roman"/>
                <w:sz w:val="28"/>
                <w:szCs w:val="28"/>
              </w:rPr>
              <w:t>».</w:t>
            </w:r>
          </w:p>
          <w:p w:rsidR="002E7191" w:rsidRPr="00FC4B82" w:rsidRDefault="002E7191" w:rsidP="00806688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C4B82">
              <w:rPr>
                <w:rFonts w:ascii="Times New Roman" w:hAnsi="Times New Roman" w:cs="Times New Roman"/>
                <w:sz w:val="28"/>
                <w:szCs w:val="28"/>
              </w:rPr>
              <w:t>Вступает с учащимися в беседу по вопросам:</w:t>
            </w:r>
            <w:r w:rsidR="00B57734" w:rsidRPr="00FC4B8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C4B82">
              <w:rPr>
                <w:rFonts w:ascii="Times New Roman" w:hAnsi="Times New Roman" w:cs="Times New Roman"/>
                <w:sz w:val="28"/>
                <w:szCs w:val="28"/>
              </w:rPr>
              <w:t>Встречались ли подобные случаи в вашем окружении и, какой совет мы можем дать? Я предположила, что могла повлиять информация о состоянии ПКР приятеля, полученная по запросу компаний в БКИ.Как вы думаете, что означают аббревиатуры ПКР и БКИ?</w:t>
            </w:r>
          </w:p>
          <w:p w:rsidR="002E7191" w:rsidRPr="00FC4B82" w:rsidRDefault="002E7191" w:rsidP="00806688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C4B82">
              <w:rPr>
                <w:rFonts w:ascii="Times New Roman" w:hAnsi="Times New Roman" w:cs="Times New Roman"/>
                <w:sz w:val="28"/>
                <w:szCs w:val="28"/>
              </w:rPr>
              <w:t xml:space="preserve">Предлагает к просмотру новостной видеосюжет </w:t>
            </w:r>
            <w:hyperlink r:id="rId6" w:history="1">
              <w:r w:rsidRPr="00FC4B82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https://clck.ru/S4AX4</w:t>
              </w:r>
            </w:hyperlink>
            <w:r w:rsidR="00956907" w:rsidRPr="00FC4B82">
              <w:t xml:space="preserve">, </w:t>
            </w:r>
            <w:r w:rsidR="00956907" w:rsidRPr="00FC4B82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C4B82">
              <w:rPr>
                <w:rFonts w:ascii="Times New Roman" w:hAnsi="Times New Roman" w:cs="Times New Roman"/>
                <w:sz w:val="28"/>
                <w:szCs w:val="28"/>
              </w:rPr>
              <w:t>ктуализирует опыт учащихся, приобретенный в урочной деятельности:</w:t>
            </w:r>
            <w:r w:rsidR="00956907" w:rsidRPr="00FC4B8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C4B82">
              <w:rPr>
                <w:rFonts w:ascii="Times New Roman" w:hAnsi="Times New Roman" w:cs="Times New Roman"/>
                <w:sz w:val="28"/>
                <w:szCs w:val="28"/>
              </w:rPr>
              <w:t>Какие же факторы влияют на решение банка о предоставлении кредита? Что из предложенного является определяющим?</w:t>
            </w:r>
            <w:r w:rsidR="00725F0C" w:rsidRPr="00FC4B8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25F0C" w:rsidRPr="00FC4B82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Слайд 2.</w:t>
            </w:r>
          </w:p>
          <w:p w:rsidR="002E7191" w:rsidRPr="00FC4B82" w:rsidRDefault="00762D42" w:rsidP="00806688">
            <w:pPr>
              <w:pStyle w:val="aa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C4B82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Слайд </w:t>
            </w:r>
            <w:proofErr w:type="gramStart"/>
            <w:r w:rsidRPr="00FC4B82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3.</w:t>
            </w:r>
            <w:r w:rsidR="002E7191" w:rsidRPr="00FC4B82">
              <w:rPr>
                <w:rFonts w:ascii="Times New Roman" w:hAnsi="Times New Roman" w:cs="Times New Roman"/>
                <w:sz w:val="28"/>
                <w:szCs w:val="28"/>
              </w:rPr>
              <w:t>Подводит</w:t>
            </w:r>
            <w:proofErr w:type="gramEnd"/>
            <w:r w:rsidR="002E7191" w:rsidRPr="00FC4B82">
              <w:rPr>
                <w:rFonts w:ascii="Times New Roman" w:hAnsi="Times New Roman" w:cs="Times New Roman"/>
                <w:sz w:val="28"/>
                <w:szCs w:val="28"/>
              </w:rPr>
              <w:t xml:space="preserve"> учащихся к формулировке темы</w:t>
            </w:r>
            <w:r w:rsidR="00725F0C" w:rsidRPr="00FC4B8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2E7191" w:rsidRPr="00FC4B82">
              <w:rPr>
                <w:rFonts w:ascii="Times New Roman" w:hAnsi="Times New Roman" w:cs="Times New Roman"/>
                <w:sz w:val="28"/>
                <w:szCs w:val="28"/>
              </w:rPr>
              <w:t>Давайте вспомним, что такое КИ?</w:t>
            </w:r>
            <w:r w:rsidR="00956907" w:rsidRPr="00FC4B8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E7191" w:rsidRPr="00FC4B82">
              <w:rPr>
                <w:rFonts w:ascii="Times New Roman" w:hAnsi="Times New Roman" w:cs="Times New Roman"/>
                <w:sz w:val="28"/>
                <w:szCs w:val="28"/>
              </w:rPr>
              <w:t>Кем она для нас может стать: помощником или врагом?</w:t>
            </w:r>
            <w:r w:rsidR="00956907" w:rsidRPr="00FC4B8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E7191" w:rsidRPr="00FC4B82">
              <w:rPr>
                <w:rFonts w:ascii="Times New Roman" w:hAnsi="Times New Roman" w:cs="Times New Roman"/>
                <w:sz w:val="28"/>
                <w:szCs w:val="28"/>
              </w:rPr>
              <w:t>Несмотря на особенности текущего периода, нельзя предугадать, какие жизненные проблемы и с помощью каких ресурсов мы будем решать.</w:t>
            </w:r>
          </w:p>
          <w:p w:rsidR="002E7191" w:rsidRPr="00FC4B82" w:rsidRDefault="002E7191" w:rsidP="0080668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4B82">
              <w:rPr>
                <w:rFonts w:ascii="Times New Roman" w:hAnsi="Times New Roman" w:cs="Times New Roman"/>
                <w:sz w:val="28"/>
                <w:szCs w:val="28"/>
              </w:rPr>
              <w:t>Поступим как финансово грамотные люди: перед принятием решения разберемся с ситуацией</w:t>
            </w:r>
            <w:r w:rsidR="00B57734" w:rsidRPr="00FC4B82">
              <w:rPr>
                <w:rFonts w:ascii="Times New Roman" w:hAnsi="Times New Roman" w:cs="Times New Roman"/>
                <w:sz w:val="28"/>
                <w:szCs w:val="28"/>
              </w:rPr>
              <w:t>, и</w:t>
            </w:r>
            <w:r w:rsidRPr="00FC4B82">
              <w:rPr>
                <w:rFonts w:ascii="Times New Roman" w:hAnsi="Times New Roman" w:cs="Times New Roman"/>
                <w:sz w:val="28"/>
                <w:szCs w:val="28"/>
              </w:rPr>
              <w:t xml:space="preserve"> выясним,  что </w:t>
            </w:r>
            <w:r w:rsidRPr="00FC4B8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стоит за словами БКИ и ПКР.</w:t>
            </w:r>
          </w:p>
        </w:tc>
      </w:tr>
      <w:tr w:rsidR="002E7191" w:rsidRPr="00FC4B82" w:rsidTr="00E826B9">
        <w:trPr>
          <w:trHeight w:val="1408"/>
        </w:trPr>
        <w:tc>
          <w:tcPr>
            <w:tcW w:w="1986" w:type="dxa"/>
            <w:gridSpan w:val="2"/>
            <w:tcBorders>
              <w:bottom w:val="single" w:sz="4" w:space="0" w:color="auto"/>
            </w:tcBorders>
          </w:tcPr>
          <w:p w:rsidR="002E7191" w:rsidRPr="00FC4B82" w:rsidRDefault="002E7191" w:rsidP="00806688">
            <w:pPr>
              <w:pStyle w:val="a6"/>
              <w:shd w:val="clear" w:color="auto" w:fill="FFFFFF"/>
              <w:spacing w:before="0" w:beforeAutospacing="0" w:after="0" w:afterAutospacing="0" w:line="360" w:lineRule="auto"/>
              <w:ind w:left="75" w:right="75"/>
              <w:jc w:val="both"/>
              <w:rPr>
                <w:sz w:val="28"/>
                <w:szCs w:val="28"/>
              </w:rPr>
            </w:pPr>
            <w:r w:rsidRPr="00FC4B82">
              <w:rPr>
                <w:sz w:val="28"/>
                <w:szCs w:val="28"/>
              </w:rPr>
              <w:lastRenderedPageBreak/>
              <w:t xml:space="preserve">2.Поисково- </w:t>
            </w:r>
            <w:proofErr w:type="gramStart"/>
            <w:r w:rsidRPr="00FC4B82">
              <w:rPr>
                <w:sz w:val="28"/>
                <w:szCs w:val="28"/>
              </w:rPr>
              <w:t>исследовательский  этап</w:t>
            </w:r>
            <w:proofErr w:type="gramEnd"/>
            <w:r w:rsidRPr="00FC4B82">
              <w:rPr>
                <w:sz w:val="28"/>
                <w:szCs w:val="28"/>
              </w:rPr>
              <w:t xml:space="preserve"> </w:t>
            </w:r>
          </w:p>
          <w:p w:rsidR="002E7191" w:rsidRPr="00FC4B82" w:rsidRDefault="002E7191" w:rsidP="00806688">
            <w:pPr>
              <w:pStyle w:val="a6"/>
              <w:shd w:val="clear" w:color="auto" w:fill="FFFFFF"/>
              <w:spacing w:before="0" w:beforeAutospacing="0" w:after="0" w:afterAutospacing="0" w:line="360" w:lineRule="auto"/>
              <w:ind w:left="75" w:right="75"/>
              <w:jc w:val="both"/>
              <w:rPr>
                <w:sz w:val="28"/>
                <w:szCs w:val="28"/>
              </w:rPr>
            </w:pPr>
          </w:p>
        </w:tc>
        <w:tc>
          <w:tcPr>
            <w:tcW w:w="13608" w:type="dxa"/>
          </w:tcPr>
          <w:p w:rsidR="002E7191" w:rsidRPr="00FC4B82" w:rsidRDefault="002E7191" w:rsidP="00806688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C4B82">
              <w:rPr>
                <w:rFonts w:ascii="Times New Roman" w:hAnsi="Times New Roman" w:cs="Times New Roman"/>
                <w:sz w:val="28"/>
                <w:szCs w:val="28"/>
              </w:rPr>
              <w:t xml:space="preserve">Формирует </w:t>
            </w:r>
            <w:r w:rsidR="00762D42" w:rsidRPr="00FC4B8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C4B82">
              <w:rPr>
                <w:rFonts w:ascii="Times New Roman" w:hAnsi="Times New Roman" w:cs="Times New Roman"/>
                <w:sz w:val="28"/>
                <w:szCs w:val="28"/>
              </w:rPr>
              <w:t xml:space="preserve">2 группы по 5 человек, рассаживает их за </w:t>
            </w:r>
            <w:r w:rsidR="00CE13DF" w:rsidRPr="00FC4B82">
              <w:rPr>
                <w:rFonts w:ascii="Times New Roman" w:hAnsi="Times New Roman" w:cs="Times New Roman"/>
                <w:sz w:val="28"/>
                <w:szCs w:val="28"/>
              </w:rPr>
              <w:t xml:space="preserve">отдельные круглые </w:t>
            </w:r>
            <w:r w:rsidRPr="00FC4B82">
              <w:rPr>
                <w:rFonts w:ascii="Times New Roman" w:hAnsi="Times New Roman" w:cs="Times New Roman"/>
                <w:sz w:val="28"/>
                <w:szCs w:val="28"/>
              </w:rPr>
              <w:t xml:space="preserve">столы. </w:t>
            </w:r>
          </w:p>
          <w:p w:rsidR="002E7191" w:rsidRPr="00FC4B82" w:rsidRDefault="002E7191" w:rsidP="00806688">
            <w:pPr>
              <w:pStyle w:val="aa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C4B82">
              <w:rPr>
                <w:rFonts w:ascii="Times New Roman" w:hAnsi="Times New Roman" w:cs="Times New Roman"/>
                <w:sz w:val="28"/>
                <w:szCs w:val="28"/>
              </w:rPr>
              <w:t xml:space="preserve">Сегодняшнее исследование мы осуществим двумя командами, сформированными, традиционно, с учетом выбранной вами пиктограммы. Отправной точкой станет знакомство со ст. 4 ФЗ № 218 в открытой вкладке  на ваших ПК </w:t>
            </w:r>
            <w:r w:rsidRPr="00FC4B82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hyperlink r:id="rId7" w:history="1">
              <w:r w:rsidRPr="00FC4B82">
                <w:rPr>
                  <w:rStyle w:val="a9"/>
                  <w:rFonts w:ascii="Times New Roman" w:hAnsi="Times New Roman" w:cs="Times New Roman"/>
                  <w:iCs/>
                  <w:sz w:val="24"/>
                  <w:szCs w:val="24"/>
                </w:rPr>
                <w:t>http://www.consultant.ru/document/cons_doc_LAW_51043/</w:t>
              </w:r>
            </w:hyperlink>
            <w:r w:rsidRPr="00FC4B82">
              <w:rPr>
                <w:rFonts w:ascii="Times New Roman" w:hAnsi="Times New Roman" w:cs="Times New Roman"/>
                <w:sz w:val="24"/>
                <w:szCs w:val="24"/>
              </w:rPr>
              <w:t xml:space="preserve"> )</w:t>
            </w:r>
            <w:r w:rsidRPr="00FC4B82">
              <w:rPr>
                <w:rFonts w:ascii="Times New Roman" w:hAnsi="Times New Roman" w:cs="Times New Roman"/>
                <w:sz w:val="28"/>
                <w:szCs w:val="28"/>
              </w:rPr>
              <w:t xml:space="preserve"> и выдержкой из закона </w:t>
            </w:r>
            <w:r w:rsidRPr="00FC4B82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(</w:t>
            </w:r>
            <w:r w:rsidR="00762D42" w:rsidRPr="00FC4B82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Слайд 4, </w:t>
            </w:r>
            <w:r w:rsidRPr="00FC4B82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Приложение </w:t>
            </w:r>
            <w:r w:rsidR="00CE13DF" w:rsidRPr="00FC4B82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1</w:t>
            </w:r>
            <w:r w:rsidRPr="00FC4B82">
              <w:rPr>
                <w:rFonts w:ascii="Times New Roman" w:hAnsi="Times New Roman" w:cs="Times New Roman"/>
                <w:sz w:val="28"/>
                <w:szCs w:val="28"/>
              </w:rPr>
              <w:t>), после чего прошу ответить на следующие вопросы (один представитель каждой группы отвечает на один вопрос): Из каких основных частей состоит КИ?</w:t>
            </w:r>
            <w:r w:rsidR="00CE13DF" w:rsidRPr="00FC4B8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C4B82">
              <w:rPr>
                <w:rFonts w:ascii="Times New Roman" w:hAnsi="Times New Roman" w:cs="Times New Roman"/>
                <w:sz w:val="28"/>
                <w:szCs w:val="28"/>
              </w:rPr>
              <w:t>Сведения, о каких задолженностях в нее включены?</w:t>
            </w:r>
            <w:r w:rsidR="0091470A" w:rsidRPr="00FC4B8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C4B82">
              <w:rPr>
                <w:rFonts w:ascii="Times New Roman" w:hAnsi="Times New Roman" w:cs="Times New Roman"/>
                <w:sz w:val="28"/>
                <w:szCs w:val="28"/>
              </w:rPr>
              <w:t>Акцентирует внимание учащихся на видах задолженностей в составе КИ.</w:t>
            </w:r>
          </w:p>
          <w:p w:rsidR="002E7191" w:rsidRPr="00FC4B82" w:rsidRDefault="002E7191" w:rsidP="00806688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C4B82">
              <w:rPr>
                <w:rFonts w:ascii="Times New Roman" w:hAnsi="Times New Roman" w:cs="Times New Roman"/>
                <w:sz w:val="28"/>
                <w:szCs w:val="28"/>
              </w:rPr>
              <w:t>Кредитная</w:t>
            </w:r>
            <w:r w:rsidR="002A47D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C4B82">
              <w:rPr>
                <w:rFonts w:ascii="Times New Roman" w:hAnsi="Times New Roman" w:cs="Times New Roman"/>
                <w:sz w:val="28"/>
                <w:szCs w:val="28"/>
              </w:rPr>
              <w:t>история</w:t>
            </w:r>
            <w:r w:rsidR="002A47D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C4B82">
              <w:rPr>
                <w:rFonts w:ascii="Times New Roman" w:hAnsi="Times New Roman" w:cs="Times New Roman"/>
                <w:sz w:val="28"/>
                <w:szCs w:val="28"/>
              </w:rPr>
              <w:t xml:space="preserve">– финансовая репутация человека и теперь мы знаем, из чего состоит наша КИ. Однако, есть другая </w:t>
            </w:r>
            <w:proofErr w:type="gramStart"/>
            <w:r w:rsidRPr="00FC4B82">
              <w:rPr>
                <w:rFonts w:ascii="Times New Roman" w:hAnsi="Times New Roman" w:cs="Times New Roman"/>
                <w:sz w:val="28"/>
                <w:szCs w:val="28"/>
              </w:rPr>
              <w:t>проблема.</w:t>
            </w:r>
            <w:r w:rsidR="0091470A" w:rsidRPr="00FC4B82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Слайд</w:t>
            </w:r>
            <w:proofErr w:type="gramEnd"/>
            <w:r w:rsidR="0091470A" w:rsidRPr="00FC4B82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5.</w:t>
            </w:r>
          </w:p>
          <w:p w:rsidR="002E7191" w:rsidRPr="00FC4B82" w:rsidRDefault="002E7191" w:rsidP="00806688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C4B82">
              <w:rPr>
                <w:rFonts w:ascii="Times New Roman" w:hAnsi="Times New Roman" w:cs="Times New Roman"/>
                <w:sz w:val="28"/>
                <w:szCs w:val="28"/>
              </w:rPr>
              <w:t>Сообщает информацию</w:t>
            </w:r>
            <w:r w:rsidR="00762D42" w:rsidRPr="00FC4B82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  <w:r w:rsidRPr="00FC4B82">
              <w:rPr>
                <w:rStyle w:val="af1"/>
                <w:rFonts w:ascii="Times New Roman" w:hAnsi="Times New Roman" w:cs="Times New Roman"/>
                <w:b w:val="0"/>
                <w:sz w:val="28"/>
                <w:szCs w:val="28"/>
                <w:shd w:val="clear" w:color="auto" w:fill="FFFFFF"/>
              </w:rPr>
              <w:t>45% россиян, хоть раз обращавшихся за займом, имеют искаженное представление о том, что такое кредитная история и каковы цели ее формирования, а зачем существуют бюро кредитных историй (БКИ) вообще не понимают.  БКИ «Эквифакс Кредит Сервисиз»</w:t>
            </w:r>
            <w:r w:rsidR="00762D42" w:rsidRPr="00FC4B82">
              <w:rPr>
                <w:rStyle w:val="af1"/>
                <w:rFonts w:ascii="Times New Roman" w:hAnsi="Times New Roman" w:cs="Times New Roman"/>
                <w:b w:val="0"/>
                <w:sz w:val="28"/>
                <w:szCs w:val="28"/>
                <w:shd w:val="clear" w:color="auto" w:fill="FFFFFF"/>
              </w:rPr>
              <w:t>.</w:t>
            </w:r>
            <w:r w:rsidRPr="00FC4B82">
              <w:rPr>
                <w:rStyle w:val="af1"/>
                <w:rFonts w:ascii="Times New Roman" w:hAnsi="Times New Roman" w:cs="Times New Roman"/>
                <w:b w:val="0"/>
                <w:sz w:val="28"/>
                <w:szCs w:val="28"/>
                <w:shd w:val="clear" w:color="auto" w:fill="FFFFFF"/>
              </w:rPr>
              <w:t xml:space="preserve"> </w:t>
            </w:r>
          </w:p>
          <w:p w:rsidR="002E7191" w:rsidRPr="00FC4B82" w:rsidRDefault="002E7191" w:rsidP="00806688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C4B82">
              <w:rPr>
                <w:rFonts w:ascii="Times New Roman" w:hAnsi="Times New Roman" w:cs="Times New Roman"/>
                <w:sz w:val="28"/>
                <w:szCs w:val="28"/>
              </w:rPr>
              <w:t>Просит назвать причину сложившейся ситуации.</w:t>
            </w:r>
          </w:p>
          <w:p w:rsidR="002E7191" w:rsidRPr="00FC4B82" w:rsidRDefault="002E7191" w:rsidP="00806688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C4B82">
              <w:rPr>
                <w:rFonts w:ascii="Times New Roman" w:hAnsi="Times New Roman" w:cs="Times New Roman"/>
                <w:sz w:val="28"/>
                <w:szCs w:val="28"/>
              </w:rPr>
              <w:t>Недооценка КИ чревата последствиями</w:t>
            </w:r>
            <w:r w:rsidR="0091470A" w:rsidRPr="00FC4B8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FC4B82">
              <w:rPr>
                <w:rFonts w:ascii="Times New Roman" w:hAnsi="Times New Roman" w:cs="Times New Roman"/>
                <w:sz w:val="28"/>
                <w:szCs w:val="28"/>
              </w:rPr>
              <w:t xml:space="preserve"> Давайте, частично устрани</w:t>
            </w:r>
            <w:r w:rsidR="0091470A" w:rsidRPr="00FC4B82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FC4B82">
              <w:rPr>
                <w:rFonts w:ascii="Times New Roman" w:hAnsi="Times New Roman" w:cs="Times New Roman"/>
                <w:sz w:val="28"/>
                <w:szCs w:val="28"/>
              </w:rPr>
              <w:t xml:space="preserve"> проблему неполноты информации.</w:t>
            </w:r>
          </w:p>
          <w:p w:rsidR="002E7191" w:rsidRPr="00FC4B82" w:rsidRDefault="002E7191" w:rsidP="00806688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4B82">
              <w:rPr>
                <w:rFonts w:ascii="Times New Roman" w:hAnsi="Times New Roman" w:cs="Times New Roman"/>
                <w:sz w:val="28"/>
                <w:szCs w:val="28"/>
              </w:rPr>
              <w:t>Организует жеребьевку, просит каждую группу выбрать по 3 мифа</w:t>
            </w:r>
            <w:r w:rsidR="00031D8D" w:rsidRPr="00FC4B82">
              <w:rPr>
                <w:rFonts w:ascii="Times New Roman" w:hAnsi="Times New Roman" w:cs="Times New Roman"/>
                <w:sz w:val="28"/>
                <w:szCs w:val="28"/>
              </w:rPr>
              <w:t xml:space="preserve"> (Приложение 2)</w:t>
            </w:r>
            <w:r w:rsidRPr="00FC4B82">
              <w:rPr>
                <w:rFonts w:ascii="Times New Roman" w:hAnsi="Times New Roman" w:cs="Times New Roman"/>
                <w:sz w:val="28"/>
                <w:szCs w:val="28"/>
              </w:rPr>
              <w:t xml:space="preserve">, совместно </w:t>
            </w:r>
            <w:r w:rsidR="0091470A" w:rsidRPr="00FC4B82">
              <w:rPr>
                <w:rFonts w:ascii="Times New Roman" w:hAnsi="Times New Roman" w:cs="Times New Roman"/>
                <w:sz w:val="28"/>
                <w:szCs w:val="28"/>
              </w:rPr>
              <w:t xml:space="preserve">переработать информацию и </w:t>
            </w:r>
            <w:r w:rsidRPr="00FC4B82">
              <w:rPr>
                <w:rFonts w:ascii="Times New Roman" w:hAnsi="Times New Roman" w:cs="Times New Roman"/>
                <w:sz w:val="28"/>
                <w:szCs w:val="28"/>
              </w:rPr>
              <w:t xml:space="preserve">развенчать мифы или выдвинуть свои аргументы в </w:t>
            </w:r>
            <w:r w:rsidR="0091470A" w:rsidRPr="00FC4B82">
              <w:rPr>
                <w:rFonts w:ascii="Times New Roman" w:hAnsi="Times New Roman" w:cs="Times New Roman"/>
                <w:sz w:val="28"/>
                <w:szCs w:val="28"/>
              </w:rPr>
              <w:t>их</w:t>
            </w:r>
            <w:r w:rsidRPr="00FC4B82">
              <w:rPr>
                <w:rFonts w:ascii="Times New Roman" w:hAnsi="Times New Roman" w:cs="Times New Roman"/>
                <w:sz w:val="28"/>
                <w:szCs w:val="28"/>
              </w:rPr>
              <w:t xml:space="preserve"> поддержку</w:t>
            </w:r>
            <w:r w:rsidRPr="00FC4B82">
              <w:rPr>
                <w:sz w:val="28"/>
                <w:szCs w:val="28"/>
              </w:rPr>
              <w:t xml:space="preserve"> </w:t>
            </w:r>
            <w:hyperlink r:id="rId8" w:history="1">
              <w:r w:rsidRPr="00FC4B82">
                <w:rPr>
                  <w:rStyle w:val="a9"/>
                  <w:rFonts w:ascii="Times New Roman" w:eastAsia="Century Schoolbook" w:hAnsi="Times New Roman" w:cs="Times New Roman"/>
                  <w:sz w:val="24"/>
                  <w:szCs w:val="24"/>
                </w:rPr>
                <w:t>https://www.banki.ru/news/daytheme/?id=4874084</w:t>
              </w:r>
            </w:hyperlink>
            <w:r w:rsidRPr="00FC4B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E7191" w:rsidRPr="00FC4B82" w:rsidRDefault="002E7191" w:rsidP="00806688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C4B82">
              <w:rPr>
                <w:rFonts w:ascii="Times New Roman" w:hAnsi="Times New Roman" w:cs="Times New Roman"/>
                <w:sz w:val="28"/>
                <w:szCs w:val="28"/>
              </w:rPr>
              <w:t>Просит представить результаты работы</w:t>
            </w:r>
            <w:r w:rsidR="00032CE2" w:rsidRPr="00FC4B82">
              <w:rPr>
                <w:rFonts w:ascii="Times New Roman" w:hAnsi="Times New Roman" w:cs="Times New Roman"/>
                <w:sz w:val="28"/>
                <w:szCs w:val="28"/>
              </w:rPr>
              <w:t>, р</w:t>
            </w:r>
            <w:r w:rsidRPr="00FC4B82">
              <w:rPr>
                <w:rFonts w:ascii="Times New Roman" w:hAnsi="Times New Roman" w:cs="Times New Roman"/>
                <w:sz w:val="28"/>
                <w:szCs w:val="28"/>
              </w:rPr>
              <w:t xml:space="preserve">езюмирует итоги работы групп, </w:t>
            </w:r>
            <w:r w:rsidR="00032CE2" w:rsidRPr="00FC4B82">
              <w:rPr>
                <w:rFonts w:ascii="Times New Roman" w:hAnsi="Times New Roman" w:cs="Times New Roman"/>
                <w:sz w:val="28"/>
                <w:szCs w:val="28"/>
              </w:rPr>
              <w:t>высвечивает</w:t>
            </w:r>
            <w:r w:rsidRPr="00FC4B82">
              <w:rPr>
                <w:rFonts w:ascii="Times New Roman" w:hAnsi="Times New Roman" w:cs="Times New Roman"/>
                <w:sz w:val="28"/>
                <w:szCs w:val="28"/>
              </w:rPr>
              <w:t xml:space="preserve"> проблемные зоны.</w:t>
            </w:r>
          </w:p>
          <w:p w:rsidR="002E7191" w:rsidRPr="00FC4B82" w:rsidRDefault="002E7191" w:rsidP="00806688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C4B82">
              <w:rPr>
                <w:rFonts w:ascii="Times New Roman" w:hAnsi="Times New Roman" w:cs="Times New Roman"/>
                <w:sz w:val="28"/>
                <w:szCs w:val="28"/>
              </w:rPr>
              <w:t xml:space="preserve">Вы справились с поставленной задачей и многие моменты для нас стали прояснились и чтобы в будущем мы </w:t>
            </w:r>
            <w:r w:rsidRPr="00FC4B8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не имели проблем с получением займа, встает вопрос, все ли мы учли? Что может вредить вашей финансовой репутации, если вспомнить условия выдачи кредитов банками? </w:t>
            </w:r>
            <w:r w:rsidR="0091470A" w:rsidRPr="00FC4B82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Слайд 6.</w:t>
            </w:r>
          </w:p>
          <w:p w:rsidR="002E7191" w:rsidRPr="00FC4B82" w:rsidRDefault="002E7191" w:rsidP="00806688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C4B82">
              <w:rPr>
                <w:rFonts w:ascii="Times New Roman" w:hAnsi="Times New Roman" w:cs="Times New Roman"/>
                <w:sz w:val="28"/>
                <w:szCs w:val="28"/>
              </w:rPr>
              <w:t>А существует ли идеальная кредитная история? Давайте</w:t>
            </w:r>
            <w:r w:rsidR="00A0092C" w:rsidRPr="00FC4B82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FC4B82">
              <w:rPr>
                <w:rFonts w:ascii="Times New Roman" w:hAnsi="Times New Roman" w:cs="Times New Roman"/>
                <w:sz w:val="28"/>
                <w:szCs w:val="28"/>
              </w:rPr>
              <w:t xml:space="preserve"> проверим это на примере кейса «Идеальная кредитная история?» (</w:t>
            </w:r>
            <w:r w:rsidR="0026608E" w:rsidRPr="00FC4B82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Слайд 7,</w:t>
            </w:r>
            <w:r w:rsidR="00706688" w:rsidRPr="00FC4B82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  <w:r w:rsidRPr="00FC4B82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 w:rsidR="00031D8D" w:rsidRPr="00FC4B8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FC4B82">
              <w:rPr>
                <w:rFonts w:ascii="Times New Roman" w:hAnsi="Times New Roman" w:cs="Times New Roman"/>
                <w:sz w:val="28"/>
                <w:szCs w:val="28"/>
              </w:rPr>
              <w:t>).</w:t>
            </w:r>
          </w:p>
          <w:p w:rsidR="002E7191" w:rsidRPr="00FC4B82" w:rsidRDefault="002E7191" w:rsidP="00806688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C4B82">
              <w:rPr>
                <w:rFonts w:ascii="Times New Roman" w:hAnsi="Times New Roman" w:cs="Times New Roman"/>
                <w:sz w:val="28"/>
                <w:szCs w:val="28"/>
              </w:rPr>
              <w:t>Резюмирует итоги работы по заданиям кейса.</w:t>
            </w:r>
            <w:r w:rsidR="00CB0A14" w:rsidRPr="00FC4B8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C4B82">
              <w:rPr>
                <w:rFonts w:ascii="Times New Roman" w:hAnsi="Times New Roman" w:cs="Times New Roman"/>
                <w:sz w:val="28"/>
                <w:szCs w:val="28"/>
              </w:rPr>
              <w:t>Идеальная кредитная история</w:t>
            </w:r>
            <w:r w:rsidR="002A47D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C4B82">
              <w:rPr>
                <w:rFonts w:ascii="Times New Roman" w:hAnsi="Times New Roman" w:cs="Times New Roman"/>
                <w:sz w:val="28"/>
                <w:szCs w:val="28"/>
              </w:rPr>
              <w:t>— понятие относительное.</w:t>
            </w:r>
            <w:r w:rsidR="0026608E" w:rsidRPr="00FC4B8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C4B82">
              <w:rPr>
                <w:rFonts w:ascii="Times New Roman" w:hAnsi="Times New Roman" w:cs="Times New Roman"/>
                <w:sz w:val="28"/>
                <w:szCs w:val="28"/>
              </w:rPr>
              <w:t>Изучив кредитную историю человека, один банк может выдать ему кредит, а</w:t>
            </w:r>
            <w:r w:rsidR="002A47D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C4B82">
              <w:rPr>
                <w:rFonts w:ascii="Times New Roman" w:hAnsi="Times New Roman" w:cs="Times New Roman"/>
                <w:sz w:val="28"/>
                <w:szCs w:val="28"/>
              </w:rPr>
              <w:t>другой</w:t>
            </w:r>
            <w:r w:rsidR="002A47D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C4B82">
              <w:rPr>
                <w:rFonts w:ascii="Times New Roman" w:hAnsi="Times New Roman" w:cs="Times New Roman"/>
                <w:sz w:val="28"/>
                <w:szCs w:val="28"/>
              </w:rPr>
              <w:t>— отказать. В</w:t>
            </w:r>
            <w:r w:rsidR="002A47D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C4B82">
              <w:rPr>
                <w:rFonts w:ascii="Times New Roman" w:hAnsi="Times New Roman" w:cs="Times New Roman"/>
                <w:sz w:val="28"/>
                <w:szCs w:val="28"/>
              </w:rPr>
              <w:t xml:space="preserve">хорошей </w:t>
            </w:r>
            <w:proofErr w:type="gramStart"/>
            <w:r w:rsidR="0026608E" w:rsidRPr="00FC4B82">
              <w:rPr>
                <w:rFonts w:ascii="Times New Roman" w:hAnsi="Times New Roman" w:cs="Times New Roman"/>
                <w:sz w:val="28"/>
                <w:szCs w:val="28"/>
              </w:rPr>
              <w:t xml:space="preserve">КИ </w:t>
            </w:r>
            <w:r w:rsidRPr="00FC4B82">
              <w:rPr>
                <w:rFonts w:ascii="Times New Roman" w:hAnsi="Times New Roman" w:cs="Times New Roman"/>
                <w:sz w:val="28"/>
                <w:szCs w:val="28"/>
              </w:rPr>
              <w:t xml:space="preserve"> должны</w:t>
            </w:r>
            <w:proofErr w:type="gramEnd"/>
            <w:r w:rsidRPr="00FC4B82">
              <w:rPr>
                <w:rFonts w:ascii="Times New Roman" w:hAnsi="Times New Roman" w:cs="Times New Roman"/>
                <w:sz w:val="28"/>
                <w:szCs w:val="28"/>
              </w:rPr>
              <w:t xml:space="preserve"> быть кредиты, которые вы</w:t>
            </w:r>
            <w:r w:rsidR="002A47D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C4B82">
              <w:rPr>
                <w:rFonts w:ascii="Times New Roman" w:hAnsi="Times New Roman" w:cs="Times New Roman"/>
                <w:sz w:val="28"/>
                <w:szCs w:val="28"/>
              </w:rPr>
              <w:t>берете и гасите. Для банка это лучший признак, чем полное отсутствие кредитов за</w:t>
            </w:r>
            <w:r w:rsidR="002A47D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C4B82">
              <w:rPr>
                <w:rFonts w:ascii="Times New Roman" w:hAnsi="Times New Roman" w:cs="Times New Roman"/>
                <w:sz w:val="28"/>
                <w:szCs w:val="28"/>
              </w:rPr>
              <w:t>последние годы.</w:t>
            </w:r>
            <w:r w:rsidR="0026608E" w:rsidRPr="00FC4B8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C4B82">
              <w:rPr>
                <w:rFonts w:ascii="Times New Roman" w:hAnsi="Times New Roman" w:cs="Times New Roman"/>
                <w:sz w:val="28"/>
                <w:szCs w:val="28"/>
              </w:rPr>
              <w:t>Мы собрали ключевую информацию о КИ, настало время узнать, как их получить.</w:t>
            </w:r>
            <w:r w:rsidR="0026608E" w:rsidRPr="00FC4B8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C4B82">
              <w:rPr>
                <w:rFonts w:ascii="Times New Roman" w:hAnsi="Times New Roman" w:cs="Times New Roman"/>
                <w:sz w:val="28"/>
                <w:szCs w:val="28"/>
              </w:rPr>
              <w:t>Давайте</w:t>
            </w:r>
            <w:r w:rsidR="00B96A1C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FC4B82">
              <w:rPr>
                <w:rFonts w:ascii="Times New Roman" w:hAnsi="Times New Roman" w:cs="Times New Roman"/>
                <w:sz w:val="28"/>
                <w:szCs w:val="28"/>
              </w:rPr>
              <w:t xml:space="preserve"> зайдём на сайт и </w:t>
            </w:r>
            <w:proofErr w:type="gramStart"/>
            <w:r w:rsidRPr="00FC4B82">
              <w:rPr>
                <w:rFonts w:ascii="Times New Roman" w:hAnsi="Times New Roman" w:cs="Times New Roman"/>
                <w:sz w:val="28"/>
                <w:szCs w:val="28"/>
              </w:rPr>
              <w:t>посмотрим,  где</w:t>
            </w:r>
            <w:proofErr w:type="gramEnd"/>
            <w:r w:rsidRPr="00FC4B8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D7C00" w:rsidRPr="00FC4B82">
              <w:rPr>
                <w:rFonts w:ascii="Times New Roman" w:hAnsi="Times New Roman" w:cs="Times New Roman"/>
                <w:sz w:val="28"/>
                <w:szCs w:val="28"/>
              </w:rPr>
              <w:t>найти</w:t>
            </w:r>
            <w:r w:rsidRPr="00FC4B82">
              <w:rPr>
                <w:rFonts w:ascii="Times New Roman" w:hAnsi="Times New Roman" w:cs="Times New Roman"/>
                <w:sz w:val="28"/>
                <w:szCs w:val="28"/>
              </w:rPr>
              <w:t xml:space="preserve"> интересующую нас информацию.</w:t>
            </w:r>
            <w:r w:rsidR="009C67C5" w:rsidRPr="00FC4B82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Слайд 8.</w:t>
            </w:r>
          </w:p>
          <w:p w:rsidR="00706688" w:rsidRPr="00FC4B82" w:rsidRDefault="00806688" w:rsidP="009C67C5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C4B82">
              <w:rPr>
                <w:rFonts w:ascii="Times New Roman" w:hAnsi="Times New Roman" w:cs="Times New Roman"/>
                <w:sz w:val="28"/>
                <w:szCs w:val="28"/>
              </w:rPr>
              <w:t xml:space="preserve">У каждого гражданина есть КИ, хранится она </w:t>
            </w:r>
            <w:r w:rsidRPr="00FC4B8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10 лет, получить ее можно дважды в год бесплатно. </w:t>
            </w:r>
            <w:r w:rsidR="00CB0A14" w:rsidRPr="00FC4B82">
              <w:rPr>
                <w:rFonts w:ascii="Times New Roman" w:hAnsi="Times New Roman" w:cs="Times New Roman"/>
                <w:bCs/>
                <w:sz w:val="28"/>
                <w:szCs w:val="28"/>
              </w:rPr>
              <w:t>2 с</w:t>
            </w:r>
            <w:r w:rsidRPr="00FC4B82">
              <w:rPr>
                <w:rFonts w:ascii="Times New Roman" w:hAnsi="Times New Roman" w:cs="Times New Roman"/>
                <w:bCs/>
                <w:sz w:val="28"/>
                <w:szCs w:val="28"/>
              </w:rPr>
              <w:t>пособ</w:t>
            </w:r>
            <w:r w:rsidR="00CB0A14" w:rsidRPr="00FC4B82">
              <w:rPr>
                <w:rFonts w:ascii="Times New Roman" w:hAnsi="Times New Roman" w:cs="Times New Roman"/>
                <w:bCs/>
                <w:sz w:val="28"/>
                <w:szCs w:val="28"/>
              </w:rPr>
              <w:t>а</w:t>
            </w:r>
            <w:r w:rsidRPr="00FC4B8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ее получения </w:t>
            </w:r>
            <w:r w:rsidR="00CB0A14" w:rsidRPr="00FC4B82">
              <w:rPr>
                <w:rFonts w:ascii="Times New Roman" w:hAnsi="Times New Roman" w:cs="Times New Roman"/>
                <w:bCs/>
                <w:sz w:val="28"/>
                <w:szCs w:val="28"/>
              </w:rPr>
              <w:t>представлены на слайде</w:t>
            </w:r>
            <w:r w:rsidRPr="00FC4B82">
              <w:rPr>
                <w:rFonts w:ascii="Times New Roman" w:hAnsi="Times New Roman" w:cs="Times New Roman"/>
                <w:bCs/>
                <w:sz w:val="28"/>
                <w:szCs w:val="28"/>
              </w:rPr>
              <w:t>: з</w:t>
            </w:r>
            <w:r w:rsidRPr="00FC4B82">
              <w:rPr>
                <w:rFonts w:ascii="Times New Roman" w:hAnsi="Times New Roman" w:cs="Times New Roman"/>
                <w:sz w:val="28"/>
                <w:szCs w:val="28"/>
              </w:rPr>
              <w:t>апрос в Ц</w:t>
            </w:r>
            <w:r w:rsidR="00CB0A14" w:rsidRPr="00FC4B82">
              <w:rPr>
                <w:rFonts w:ascii="Times New Roman" w:hAnsi="Times New Roman" w:cs="Times New Roman"/>
                <w:sz w:val="28"/>
                <w:szCs w:val="28"/>
              </w:rPr>
              <w:t xml:space="preserve">ККИ </w:t>
            </w:r>
            <w:r w:rsidRPr="00FC4B82">
              <w:rPr>
                <w:rFonts w:ascii="Times New Roman" w:hAnsi="Times New Roman" w:cs="Times New Roman"/>
                <w:sz w:val="28"/>
                <w:szCs w:val="28"/>
              </w:rPr>
              <w:t>на сайте Центробанка</w:t>
            </w:r>
            <w:hyperlink r:id="rId9" w:history="1">
              <w:r w:rsidRPr="00FC4B82">
                <w:rPr>
                  <w:rStyle w:val="a9"/>
                  <w:rFonts w:ascii="Times New Roman" w:hAnsi="Times New Roman" w:cs="Times New Roman"/>
                  <w:sz w:val="28"/>
                  <w:szCs w:val="28"/>
                </w:rPr>
                <w:t xml:space="preserve"> </w:t>
              </w:r>
              <w:r w:rsidRPr="00FC4B82">
                <w:rPr>
                  <w:rStyle w:val="a9"/>
                  <w:rFonts w:ascii="Times New Roman" w:hAnsi="Times New Roman" w:cs="Times New Roman"/>
                  <w:sz w:val="28"/>
                  <w:szCs w:val="28"/>
                  <w:lang w:val="en-US"/>
                </w:rPr>
                <w:t>https</w:t>
              </w:r>
              <w:r w:rsidRPr="00FC4B82">
                <w:rPr>
                  <w:rStyle w:val="a9"/>
                  <w:rFonts w:ascii="Times New Roman" w:hAnsi="Times New Roman" w:cs="Times New Roman"/>
                  <w:sz w:val="28"/>
                  <w:szCs w:val="28"/>
                </w:rPr>
                <w:t>://</w:t>
              </w:r>
              <w:r w:rsidRPr="00FC4B82">
                <w:rPr>
                  <w:rStyle w:val="a9"/>
                  <w:rFonts w:ascii="Times New Roman" w:hAnsi="Times New Roman" w:cs="Times New Roman"/>
                  <w:sz w:val="28"/>
                  <w:szCs w:val="28"/>
                  <w:lang w:val="en-US"/>
                </w:rPr>
                <w:t>cbr</w:t>
              </w:r>
              <w:r w:rsidRPr="00FC4B82">
                <w:rPr>
                  <w:rStyle w:val="a9"/>
                  <w:rFonts w:ascii="Times New Roman" w:hAnsi="Times New Roman" w:cs="Times New Roman"/>
                  <w:sz w:val="28"/>
                  <w:szCs w:val="28"/>
                </w:rPr>
                <w:t>.</w:t>
              </w:r>
              <w:r w:rsidRPr="00FC4B82">
                <w:rPr>
                  <w:rStyle w:val="a9"/>
                  <w:rFonts w:ascii="Times New Roman" w:hAnsi="Times New Roman" w:cs="Times New Roman"/>
                  <w:sz w:val="28"/>
                  <w:szCs w:val="28"/>
                  <w:lang w:val="en-US"/>
                </w:rPr>
                <w:t>ru</w:t>
              </w:r>
              <w:r w:rsidRPr="00FC4B82">
                <w:rPr>
                  <w:rStyle w:val="a9"/>
                  <w:rFonts w:ascii="Times New Roman" w:hAnsi="Times New Roman" w:cs="Times New Roman"/>
                  <w:sz w:val="28"/>
                  <w:szCs w:val="28"/>
                </w:rPr>
                <w:t>/</w:t>
              </w:r>
              <w:r w:rsidRPr="00FC4B82">
                <w:rPr>
                  <w:rStyle w:val="a9"/>
                  <w:rFonts w:ascii="Times New Roman" w:hAnsi="Times New Roman" w:cs="Times New Roman"/>
                  <w:sz w:val="28"/>
                  <w:szCs w:val="28"/>
                  <w:lang w:val="en-US"/>
                </w:rPr>
                <w:t>ckki</w:t>
              </w:r>
              <w:r w:rsidRPr="00FC4B82">
                <w:rPr>
                  <w:rStyle w:val="a9"/>
                  <w:rFonts w:ascii="Times New Roman" w:hAnsi="Times New Roman" w:cs="Times New Roman"/>
                  <w:sz w:val="28"/>
                  <w:szCs w:val="28"/>
                </w:rPr>
                <w:t>/</w:t>
              </w:r>
              <w:r w:rsidRPr="00FC4B82">
                <w:rPr>
                  <w:rStyle w:val="a9"/>
                  <w:rFonts w:ascii="Times New Roman" w:hAnsi="Times New Roman" w:cs="Times New Roman"/>
                  <w:sz w:val="28"/>
                  <w:szCs w:val="28"/>
                  <w:lang w:val="en-US"/>
                </w:rPr>
                <w:t>registry</w:t>
              </w:r>
              <w:r w:rsidRPr="00FC4B82">
                <w:rPr>
                  <w:rStyle w:val="a9"/>
                  <w:rFonts w:ascii="Times New Roman" w:hAnsi="Times New Roman" w:cs="Times New Roman"/>
                  <w:sz w:val="28"/>
                  <w:szCs w:val="28"/>
                </w:rPr>
                <w:t>/</w:t>
              </w:r>
            </w:hyperlink>
            <w:r w:rsidRPr="00FC4B82">
              <w:rPr>
                <w:rFonts w:ascii="Times New Roman" w:hAnsi="Times New Roman" w:cs="Times New Roman"/>
                <w:sz w:val="28"/>
                <w:szCs w:val="28"/>
              </w:rPr>
              <w:t xml:space="preserve">, список БКИ, </w:t>
            </w:r>
            <w:r w:rsidR="00CB0A14" w:rsidRPr="00FC4B82">
              <w:rPr>
                <w:rFonts w:ascii="Times New Roman" w:hAnsi="Times New Roman" w:cs="Times New Roman"/>
                <w:sz w:val="28"/>
                <w:szCs w:val="28"/>
              </w:rPr>
              <w:t>где</w:t>
            </w:r>
            <w:r w:rsidRPr="00FC4B82">
              <w:rPr>
                <w:rFonts w:ascii="Times New Roman" w:hAnsi="Times New Roman" w:cs="Times New Roman"/>
                <w:sz w:val="28"/>
                <w:szCs w:val="28"/>
              </w:rPr>
              <w:t xml:space="preserve"> хранится ваша </w:t>
            </w:r>
            <w:r w:rsidR="00CB0A14" w:rsidRPr="00FC4B82">
              <w:rPr>
                <w:rFonts w:ascii="Times New Roman" w:hAnsi="Times New Roman" w:cs="Times New Roman"/>
                <w:sz w:val="28"/>
                <w:szCs w:val="28"/>
              </w:rPr>
              <w:t>КИ</w:t>
            </w:r>
            <w:r w:rsidRPr="00FC4B82">
              <w:rPr>
                <w:rFonts w:ascii="Times New Roman" w:hAnsi="Times New Roman" w:cs="Times New Roman"/>
                <w:sz w:val="28"/>
                <w:szCs w:val="28"/>
              </w:rPr>
              <w:t>, запрос в конкретное БКИ;</w:t>
            </w:r>
            <w:r w:rsidR="00CB0A14" w:rsidRPr="00FC4B82">
              <w:rPr>
                <w:rFonts w:ascii="Times New Roman" w:hAnsi="Times New Roman" w:cs="Times New Roman"/>
                <w:sz w:val="28"/>
                <w:szCs w:val="28"/>
              </w:rPr>
              <w:t xml:space="preserve"> либо</w:t>
            </w:r>
            <w:r w:rsidRPr="00FC4B82">
              <w:rPr>
                <w:rFonts w:ascii="Times New Roman" w:hAnsi="Times New Roman" w:cs="Times New Roman"/>
                <w:sz w:val="28"/>
                <w:szCs w:val="28"/>
              </w:rPr>
              <w:t xml:space="preserve"> запрос через Госуслуги </w:t>
            </w:r>
            <w:hyperlink r:id="rId10" w:history="1">
              <w:r w:rsidRPr="00FC4B82">
                <w:rPr>
                  <w:rStyle w:val="a9"/>
                  <w:rFonts w:ascii="Times New Roman" w:hAnsi="Times New Roman" w:cs="Times New Roman"/>
                  <w:sz w:val="28"/>
                  <w:szCs w:val="28"/>
                  <w:lang w:val="en-US"/>
                </w:rPr>
                <w:t>https</w:t>
              </w:r>
              <w:r w:rsidRPr="00FC4B82">
                <w:rPr>
                  <w:rStyle w:val="a9"/>
                  <w:rFonts w:ascii="Times New Roman" w:hAnsi="Times New Roman" w:cs="Times New Roman"/>
                  <w:sz w:val="28"/>
                  <w:szCs w:val="28"/>
                </w:rPr>
                <w:t>://</w:t>
              </w:r>
              <w:r w:rsidRPr="00FC4B82">
                <w:rPr>
                  <w:rStyle w:val="a9"/>
                  <w:rFonts w:ascii="Times New Roman" w:hAnsi="Times New Roman" w:cs="Times New Roman"/>
                  <w:sz w:val="28"/>
                  <w:szCs w:val="28"/>
                  <w:lang w:val="en-US"/>
                </w:rPr>
                <w:t>www</w:t>
              </w:r>
              <w:r w:rsidRPr="00FC4B82">
                <w:rPr>
                  <w:rStyle w:val="a9"/>
                  <w:rFonts w:ascii="Times New Roman" w:hAnsi="Times New Roman" w:cs="Times New Roman"/>
                  <w:sz w:val="28"/>
                  <w:szCs w:val="28"/>
                </w:rPr>
                <w:t>.</w:t>
              </w:r>
              <w:r w:rsidRPr="00FC4B82">
                <w:rPr>
                  <w:rStyle w:val="a9"/>
                  <w:rFonts w:ascii="Times New Roman" w:hAnsi="Times New Roman" w:cs="Times New Roman"/>
                  <w:sz w:val="28"/>
                  <w:szCs w:val="28"/>
                  <w:lang w:val="en-US"/>
                </w:rPr>
                <w:t>gosuslugi</w:t>
              </w:r>
              <w:r w:rsidRPr="00FC4B82">
                <w:rPr>
                  <w:rStyle w:val="a9"/>
                  <w:rFonts w:ascii="Times New Roman" w:hAnsi="Times New Roman" w:cs="Times New Roman"/>
                  <w:sz w:val="28"/>
                  <w:szCs w:val="28"/>
                </w:rPr>
                <w:t>.</w:t>
              </w:r>
              <w:r w:rsidRPr="00FC4B82">
                <w:rPr>
                  <w:rStyle w:val="a9"/>
                  <w:rFonts w:ascii="Times New Roman" w:hAnsi="Times New Roman" w:cs="Times New Roman"/>
                  <w:sz w:val="28"/>
                  <w:szCs w:val="28"/>
                  <w:lang w:val="en-US"/>
                </w:rPr>
                <w:t>ru</w:t>
              </w:r>
              <w:r w:rsidRPr="00FC4B82">
                <w:rPr>
                  <w:rStyle w:val="a9"/>
                  <w:rFonts w:ascii="Times New Roman" w:hAnsi="Times New Roman" w:cs="Times New Roman"/>
                  <w:sz w:val="28"/>
                  <w:szCs w:val="28"/>
                </w:rPr>
                <w:t>/</w:t>
              </w:r>
            </w:hyperlink>
            <w:r w:rsidR="00706688" w:rsidRPr="00FC4B82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2E7191" w:rsidRPr="00FC4B82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CB0A14" w:rsidRPr="00FC4B82">
              <w:rPr>
                <w:rFonts w:ascii="Times New Roman" w:hAnsi="Times New Roman" w:cs="Times New Roman"/>
                <w:sz w:val="28"/>
                <w:szCs w:val="28"/>
              </w:rPr>
              <w:t xml:space="preserve">редложите родителям </w:t>
            </w:r>
            <w:r w:rsidR="002E7191" w:rsidRPr="00FC4B82">
              <w:rPr>
                <w:rFonts w:ascii="Times New Roman" w:hAnsi="Times New Roman" w:cs="Times New Roman"/>
                <w:sz w:val="28"/>
                <w:szCs w:val="28"/>
              </w:rPr>
              <w:t>воспользоваться услугой</w:t>
            </w:r>
            <w:r w:rsidR="00CB0A14" w:rsidRPr="00FC4B82">
              <w:rPr>
                <w:rFonts w:ascii="Times New Roman" w:hAnsi="Times New Roman" w:cs="Times New Roman"/>
                <w:sz w:val="28"/>
                <w:szCs w:val="28"/>
              </w:rPr>
              <w:t>, будет</w:t>
            </w:r>
            <w:r w:rsidR="002E7191" w:rsidRPr="00FC4B82">
              <w:rPr>
                <w:rFonts w:ascii="Times New Roman" w:hAnsi="Times New Roman" w:cs="Times New Roman"/>
                <w:sz w:val="28"/>
                <w:szCs w:val="28"/>
              </w:rPr>
              <w:t xml:space="preserve"> интересно услышать на следующем занятии отзывы родителей.</w:t>
            </w:r>
          </w:p>
          <w:p w:rsidR="009C67C5" w:rsidRPr="00FC4B82" w:rsidRDefault="009C67C5" w:rsidP="009C67C5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FC4B82">
              <w:rPr>
                <w:rFonts w:ascii="Times New Roman" w:hAnsi="Times New Roman" w:cs="Times New Roman"/>
                <w:sz w:val="28"/>
                <w:szCs w:val="28"/>
              </w:rPr>
              <w:t>Обратите внимание, как выглядит реальная</w:t>
            </w:r>
            <w:r w:rsidR="006C391E" w:rsidRPr="00FC4B82">
              <w:rPr>
                <w:rFonts w:ascii="Times New Roman" w:hAnsi="Times New Roman" w:cs="Times New Roman"/>
                <w:sz w:val="28"/>
                <w:szCs w:val="28"/>
              </w:rPr>
              <w:t xml:space="preserve"> КИ и какую информацию она содержит</w:t>
            </w:r>
            <w:r w:rsidRPr="00FC4B8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A303BD" w:rsidRPr="00FC4B8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C4B82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Слайд 9.</w:t>
            </w:r>
          </w:p>
          <w:p w:rsidR="00A303BD" w:rsidRPr="002A47D2" w:rsidRDefault="00A303BD" w:rsidP="00A303B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C4B82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Слайд 10</w:t>
            </w:r>
            <w:r w:rsidRPr="00FC4B82">
              <w:rPr>
                <w:rFonts w:ascii="Georgia" w:hAnsi="Georgia" w:cs="Times New Roman"/>
                <w:sz w:val="28"/>
                <w:szCs w:val="28"/>
                <w:u w:val="single"/>
              </w:rPr>
              <w:t>.</w:t>
            </w:r>
            <w:r w:rsidRPr="00FC4B82">
              <w:rPr>
                <w:rFonts w:ascii="Georgia" w:eastAsia="+mj-ea" w:hAnsi="Georgia" w:cs="+mj-cs"/>
                <w:bCs/>
                <w:kern w:val="24"/>
                <w:position w:val="1"/>
                <w:sz w:val="28"/>
                <w:szCs w:val="28"/>
              </w:rPr>
              <w:t xml:space="preserve"> </w:t>
            </w:r>
            <w:r w:rsidR="00031D8D" w:rsidRPr="002A47D2">
              <w:rPr>
                <w:rFonts w:ascii="Times New Roman" w:eastAsia="+mj-ea" w:hAnsi="Times New Roman" w:cs="Times New Roman"/>
                <w:bCs/>
                <w:kern w:val="24"/>
                <w:position w:val="1"/>
                <w:sz w:val="28"/>
                <w:szCs w:val="28"/>
              </w:rPr>
              <w:t>Вспомните, аббревиатуру ПКР</w:t>
            </w:r>
            <w:r w:rsidR="00031D8D" w:rsidRPr="002A47D2">
              <w:rPr>
                <w:rFonts w:ascii="Georgia" w:eastAsia="+mj-ea" w:hAnsi="Georgia" w:cs="+mj-cs"/>
                <w:bCs/>
                <w:kern w:val="24"/>
                <w:position w:val="1"/>
                <w:sz w:val="28"/>
                <w:szCs w:val="28"/>
              </w:rPr>
              <w:t>.</w:t>
            </w:r>
            <w:r w:rsidR="00A0092C" w:rsidRPr="002A47D2">
              <w:rPr>
                <w:rFonts w:ascii="Georgia" w:eastAsia="+mj-ea" w:hAnsi="Georgia" w:cs="+mj-cs"/>
                <w:bCs/>
                <w:kern w:val="24"/>
                <w:position w:val="1"/>
                <w:sz w:val="28"/>
                <w:szCs w:val="28"/>
              </w:rPr>
              <w:t>Какая информация стоит за показателем</w:t>
            </w:r>
            <w:r w:rsidRPr="002A47D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A0092C" w:rsidRPr="002A47D2">
              <w:rPr>
                <w:rFonts w:ascii="Times New Roman" w:hAnsi="Times New Roman" w:cs="Times New Roman"/>
                <w:bCs/>
                <w:sz w:val="28"/>
                <w:szCs w:val="28"/>
              </w:rPr>
              <w:t>и</w:t>
            </w:r>
            <w:r w:rsidR="00484EFD" w:rsidRPr="002A47D2">
              <w:rPr>
                <w:rFonts w:ascii="Times New Roman" w:hAnsi="Times New Roman" w:cs="Times New Roman"/>
                <w:bCs/>
                <w:sz w:val="28"/>
                <w:szCs w:val="28"/>
              </w:rPr>
              <w:t>,</w:t>
            </w:r>
            <w:r w:rsidR="00A0092C" w:rsidRPr="002A47D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какой он должен быть</w:t>
            </w:r>
            <w:r w:rsidRPr="002A47D2">
              <w:rPr>
                <w:rFonts w:ascii="Times New Roman" w:hAnsi="Times New Roman" w:cs="Times New Roman"/>
                <w:bCs/>
                <w:sz w:val="28"/>
                <w:szCs w:val="28"/>
              </w:rPr>
              <w:t>?</w:t>
            </w:r>
            <w:r w:rsidR="00484EFD" w:rsidRPr="002A47D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У большинства россиян оптимальное значение, выше 70% и только у четверти граждан он низок. С</w:t>
            </w:r>
            <w:r w:rsidRPr="002A47D2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лайд 11.</w:t>
            </w:r>
          </w:p>
          <w:p w:rsidR="00F27F72" w:rsidRPr="00FB0767" w:rsidRDefault="00484EFD" w:rsidP="00F27F72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Georgia" w:eastAsia="+mj-ea" w:hAnsi="Georgia" w:cs="+mj-cs"/>
                <w:b/>
                <w:bCs/>
                <w:kern w:val="24"/>
                <w:position w:val="1"/>
                <w:sz w:val="24"/>
                <w:szCs w:val="24"/>
              </w:rPr>
            </w:pPr>
            <w:r w:rsidRPr="00FC4B82">
              <w:rPr>
                <w:rFonts w:ascii="Times New Roman" w:hAnsi="Times New Roman" w:cs="Times New Roman"/>
                <w:sz w:val="28"/>
                <w:szCs w:val="28"/>
              </w:rPr>
              <w:t xml:space="preserve">Но в жизни </w:t>
            </w:r>
            <w:r w:rsidR="00F27F72" w:rsidRPr="00FC4B82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FC4B82">
              <w:rPr>
                <w:rFonts w:ascii="Times New Roman" w:hAnsi="Times New Roman" w:cs="Times New Roman"/>
                <w:sz w:val="28"/>
                <w:szCs w:val="28"/>
              </w:rPr>
              <w:t>лучается</w:t>
            </w:r>
            <w:r w:rsidR="00F27F72" w:rsidRPr="00FC4B82">
              <w:rPr>
                <w:rFonts w:ascii="Times New Roman" w:hAnsi="Times New Roman" w:cs="Times New Roman"/>
                <w:sz w:val="28"/>
                <w:szCs w:val="28"/>
              </w:rPr>
              <w:t xml:space="preserve"> всякое</w:t>
            </w:r>
            <w:r w:rsidRPr="00FC4B82">
              <w:rPr>
                <w:rFonts w:ascii="Times New Roman" w:hAnsi="Times New Roman" w:cs="Times New Roman"/>
                <w:sz w:val="28"/>
                <w:szCs w:val="28"/>
              </w:rPr>
              <w:t>: какие советы вы могли бы дать теперь заемщику с плохой КИ</w:t>
            </w:r>
            <w:r w:rsidR="0033330A" w:rsidRPr="00FC4B82">
              <w:rPr>
                <w:rFonts w:ascii="Times New Roman" w:hAnsi="Times New Roman" w:cs="Times New Roman"/>
                <w:sz w:val="28"/>
                <w:szCs w:val="28"/>
              </w:rPr>
              <w:t>, чтобы его финансовое благополучие не пострадало в будущем</w:t>
            </w:r>
            <w:r w:rsidRPr="00FC4B82">
              <w:rPr>
                <w:rFonts w:ascii="Times New Roman" w:hAnsi="Times New Roman" w:cs="Times New Roman"/>
                <w:sz w:val="28"/>
                <w:szCs w:val="28"/>
              </w:rPr>
              <w:t xml:space="preserve">? </w:t>
            </w:r>
            <w:r w:rsidR="0033330A" w:rsidRPr="00FC4B82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Сл</w:t>
            </w:r>
            <w:r w:rsidR="00A303BD" w:rsidRPr="00FC4B82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айд 12.</w:t>
            </w:r>
          </w:p>
          <w:p w:rsidR="00031D8D" w:rsidRPr="00FC4B82" w:rsidRDefault="00A303BD" w:rsidP="00031D8D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FC4B82">
              <w:rPr>
                <w:rFonts w:ascii="Times New Roman" w:hAnsi="Times New Roman" w:cs="Times New Roman"/>
                <w:sz w:val="28"/>
                <w:szCs w:val="28"/>
                <w:u w:val="single"/>
              </w:rPr>
              <w:lastRenderedPageBreak/>
              <w:t>Слайд 13.</w:t>
            </w:r>
            <w:r w:rsidR="00F27F72" w:rsidRPr="00FC4B82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  <w:r w:rsidR="00F27F72" w:rsidRPr="00FC4B82">
              <w:rPr>
                <w:rFonts w:ascii="Times New Roman" w:hAnsi="Times New Roman" w:cs="Times New Roman"/>
                <w:sz w:val="28"/>
                <w:szCs w:val="28"/>
              </w:rPr>
              <w:t>На специфичном рынке финансовых услуг важно понимать, где и как можно защитить интересы потребителю. С помощью каких инструментов он способен отстоять свои права, в том числе, на достоверную К</w:t>
            </w:r>
            <w:r w:rsidR="002A47D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27F72" w:rsidRPr="00FC4B82">
              <w:rPr>
                <w:rFonts w:ascii="Times New Roman" w:hAnsi="Times New Roman" w:cs="Times New Roman"/>
                <w:sz w:val="28"/>
                <w:szCs w:val="28"/>
              </w:rPr>
              <w:t xml:space="preserve">И. Откройте третью закладку на вашем ПК </w:t>
            </w:r>
            <w:r w:rsidR="00031D8D" w:rsidRPr="00FC4B82">
              <w:rPr>
                <w:rFonts w:ascii="Times New Roman" w:hAnsi="Times New Roman" w:cs="Times New Roman"/>
                <w:sz w:val="28"/>
                <w:szCs w:val="28"/>
              </w:rPr>
              <w:t>сайт Банка России, Служб</w:t>
            </w:r>
            <w:r w:rsidR="00F27F72" w:rsidRPr="00FC4B82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 w:rsidR="00031D8D" w:rsidRPr="00FC4B8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031D8D" w:rsidRPr="00FC4B82">
              <w:rPr>
                <w:rFonts w:ascii="Times New Roman" w:hAnsi="Times New Roman" w:cs="Times New Roman"/>
                <w:sz w:val="28"/>
                <w:szCs w:val="28"/>
              </w:rPr>
              <w:t>позащите</w:t>
            </w:r>
            <w:proofErr w:type="spellEnd"/>
            <w:r w:rsidR="00031D8D" w:rsidRPr="00FC4B82">
              <w:rPr>
                <w:rFonts w:ascii="Times New Roman" w:hAnsi="Times New Roman" w:cs="Times New Roman"/>
                <w:sz w:val="28"/>
                <w:szCs w:val="28"/>
              </w:rPr>
              <w:t xml:space="preserve"> прав потребителей и</w:t>
            </w:r>
            <w:r w:rsidR="002A47D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31D8D" w:rsidRPr="00FC4B82">
              <w:rPr>
                <w:rFonts w:ascii="Times New Roman" w:hAnsi="Times New Roman" w:cs="Times New Roman"/>
                <w:sz w:val="28"/>
                <w:szCs w:val="28"/>
              </w:rPr>
              <w:t>обеспечению доступности финансовых услуг</w:t>
            </w:r>
            <w:hyperlink r:id="rId11" w:history="1">
              <w:r w:rsidR="00031D8D" w:rsidRPr="00FC4B82">
                <w:rPr>
                  <w:rStyle w:val="a9"/>
                  <w:rFonts w:ascii="Times New Roman" w:hAnsi="Times New Roman" w:cs="Times New Roman"/>
                  <w:sz w:val="28"/>
                  <w:szCs w:val="28"/>
                </w:rPr>
                <w:t xml:space="preserve"> </w:t>
              </w:r>
            </w:hyperlink>
            <w:hyperlink r:id="rId12" w:history="1">
              <w:r w:rsidR="00031D8D" w:rsidRPr="00FC4B82">
                <w:rPr>
                  <w:rStyle w:val="a9"/>
                  <w:rFonts w:ascii="Times New Roman" w:hAnsi="Times New Roman" w:cs="Times New Roman"/>
                  <w:sz w:val="28"/>
                  <w:szCs w:val="28"/>
                </w:rPr>
                <w:t>https://cbr.ru/protection_rights/</w:t>
              </w:r>
            </w:hyperlink>
            <w:r w:rsidR="00F27F72" w:rsidRPr="00FC4B8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031D8D" w:rsidRPr="00FC4B8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27F72" w:rsidRPr="00FC4B82">
              <w:rPr>
                <w:rFonts w:ascii="Times New Roman" w:hAnsi="Times New Roman" w:cs="Times New Roman"/>
                <w:sz w:val="28"/>
                <w:szCs w:val="28"/>
              </w:rPr>
              <w:t xml:space="preserve">Обратите внимание, что </w:t>
            </w:r>
            <w:r w:rsidR="00031D8D" w:rsidRPr="00FC4B82">
              <w:rPr>
                <w:rFonts w:ascii="Times New Roman" w:hAnsi="Times New Roman" w:cs="Times New Roman"/>
                <w:sz w:val="28"/>
                <w:szCs w:val="28"/>
              </w:rPr>
              <w:t>служба</w:t>
            </w:r>
            <w:r w:rsidR="00F27F72" w:rsidRPr="00FC4B82">
              <w:rPr>
                <w:rFonts w:ascii="Times New Roman" w:hAnsi="Times New Roman" w:cs="Times New Roman"/>
                <w:sz w:val="28"/>
                <w:szCs w:val="28"/>
              </w:rPr>
              <w:t xml:space="preserve"> работает: з</w:t>
            </w:r>
            <w:r w:rsidR="00F27F72" w:rsidRPr="00FC4B82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а</w:t>
            </w:r>
            <w:r w:rsidR="002A47D2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</w:t>
            </w:r>
            <w:r w:rsidR="00F27F72" w:rsidRPr="00FC4B82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январь-сентябрь 2020 года в</w:t>
            </w:r>
            <w:r w:rsidR="002A47D2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</w:t>
            </w:r>
            <w:r w:rsidR="00F27F72" w:rsidRPr="00FC4B82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Банк России поступило 212,8</w:t>
            </w:r>
            <w:r w:rsidR="002A47D2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</w:t>
            </w:r>
            <w:r w:rsidR="00F27F72" w:rsidRPr="00FC4B82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тыс. жалоб</w:t>
            </w:r>
            <w:r w:rsidR="00031D8D" w:rsidRPr="00FC4B82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и познакомьтесь со спектром его деятельности</w:t>
            </w:r>
            <w:r w:rsidR="00F27F72" w:rsidRPr="00FC4B82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.</w:t>
            </w:r>
          </w:p>
          <w:p w:rsidR="009C67C5" w:rsidRPr="00FC4B82" w:rsidRDefault="00A303BD" w:rsidP="002A47D2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C4B82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Слайд </w:t>
            </w:r>
            <w:proofErr w:type="gramStart"/>
            <w:r w:rsidRPr="00FC4B82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14.</w:t>
            </w:r>
            <w:r w:rsidR="00FC4B82" w:rsidRPr="00FC4B82">
              <w:rPr>
                <w:rFonts w:ascii="Times New Roman" w:eastAsia="+mj-ea" w:hAnsi="Times New Roman" w:cs="Times New Roman"/>
                <w:bCs/>
                <w:kern w:val="24"/>
                <w:position w:val="1"/>
                <w:sz w:val="28"/>
                <w:szCs w:val="28"/>
              </w:rPr>
              <w:t>Существует</w:t>
            </w:r>
            <w:proofErr w:type="gramEnd"/>
            <w:r w:rsidR="00FC4B82" w:rsidRPr="00FC4B82">
              <w:rPr>
                <w:rFonts w:ascii="Times New Roman" w:eastAsia="+mj-ea" w:hAnsi="Times New Roman" w:cs="Times New Roman"/>
                <w:bCs/>
                <w:kern w:val="24"/>
                <w:position w:val="1"/>
                <w:sz w:val="28"/>
                <w:szCs w:val="28"/>
              </w:rPr>
              <w:t xml:space="preserve"> ряд организаций, осуществляющих услуги по «лакировке» вашей КИ. Обратите внимание: реклама одной из них перед вами. Зайдите дома на сайт, соберите информацию об этой услуге и продумайте идею антире</w:t>
            </w:r>
            <w:r w:rsidR="00FC4B82">
              <w:rPr>
                <w:rFonts w:ascii="Times New Roman" w:eastAsia="+mj-ea" w:hAnsi="Times New Roman" w:cs="Times New Roman"/>
                <w:bCs/>
                <w:kern w:val="24"/>
                <w:position w:val="1"/>
                <w:sz w:val="28"/>
                <w:szCs w:val="28"/>
              </w:rPr>
              <w:t>к</w:t>
            </w:r>
            <w:r w:rsidR="00FC4B82" w:rsidRPr="00FC4B82">
              <w:rPr>
                <w:rFonts w:ascii="Times New Roman" w:eastAsia="+mj-ea" w:hAnsi="Times New Roman" w:cs="Times New Roman"/>
                <w:bCs/>
                <w:kern w:val="24"/>
                <w:position w:val="1"/>
                <w:sz w:val="28"/>
                <w:szCs w:val="28"/>
              </w:rPr>
              <w:t>лам</w:t>
            </w:r>
            <w:r w:rsidR="00FC4B82">
              <w:rPr>
                <w:rFonts w:ascii="Times New Roman" w:eastAsia="+mj-ea" w:hAnsi="Times New Roman" w:cs="Times New Roman"/>
                <w:bCs/>
                <w:kern w:val="24"/>
                <w:position w:val="1"/>
                <w:sz w:val="28"/>
                <w:szCs w:val="28"/>
              </w:rPr>
              <w:t>ы</w:t>
            </w:r>
            <w:r w:rsidR="00FC4B82" w:rsidRPr="00FC4B82">
              <w:rPr>
                <w:rFonts w:ascii="Times New Roman" w:eastAsia="+mj-ea" w:hAnsi="Times New Roman" w:cs="Times New Roman"/>
                <w:bCs/>
                <w:kern w:val="24"/>
                <w:position w:val="1"/>
                <w:sz w:val="28"/>
                <w:szCs w:val="28"/>
              </w:rPr>
              <w:t xml:space="preserve"> тако</w:t>
            </w:r>
            <w:r w:rsidR="00FC4B82">
              <w:rPr>
                <w:rFonts w:ascii="Times New Roman" w:eastAsia="+mj-ea" w:hAnsi="Times New Roman" w:cs="Times New Roman"/>
                <w:bCs/>
                <w:kern w:val="24"/>
                <w:position w:val="1"/>
                <w:sz w:val="28"/>
                <w:szCs w:val="28"/>
              </w:rPr>
              <w:t>й</w:t>
            </w:r>
            <w:r w:rsidR="00FC4B82" w:rsidRPr="00FC4B82">
              <w:rPr>
                <w:rFonts w:ascii="Times New Roman" w:eastAsia="+mj-ea" w:hAnsi="Times New Roman" w:cs="Times New Roman"/>
                <w:bCs/>
                <w:kern w:val="24"/>
                <w:position w:val="1"/>
                <w:sz w:val="28"/>
                <w:szCs w:val="28"/>
              </w:rPr>
              <w:t xml:space="preserve"> пр</w:t>
            </w:r>
            <w:r w:rsidR="00FC4B82">
              <w:rPr>
                <w:rFonts w:ascii="Times New Roman" w:eastAsia="+mj-ea" w:hAnsi="Times New Roman" w:cs="Times New Roman"/>
                <w:bCs/>
                <w:kern w:val="24"/>
                <w:position w:val="1"/>
                <w:sz w:val="28"/>
                <w:szCs w:val="28"/>
              </w:rPr>
              <w:t>ограммы</w:t>
            </w:r>
            <w:r w:rsidR="00FC4B82" w:rsidRPr="00FC4B82">
              <w:rPr>
                <w:rFonts w:ascii="Times New Roman" w:eastAsia="+mj-ea" w:hAnsi="Times New Roman" w:cs="Times New Roman"/>
                <w:bCs/>
                <w:kern w:val="24"/>
                <w:position w:val="1"/>
                <w:sz w:val="28"/>
                <w:szCs w:val="28"/>
              </w:rPr>
              <w:t xml:space="preserve">. </w:t>
            </w:r>
            <w:r w:rsidR="005123AF" w:rsidRPr="00FC4B82">
              <w:rPr>
                <w:rFonts w:ascii="Times New Roman" w:eastAsia="+mj-ea" w:hAnsi="Times New Roman" w:cs="Times New Roman"/>
                <w:bCs/>
                <w:kern w:val="24"/>
                <w:position w:val="1"/>
                <w:sz w:val="28"/>
                <w:szCs w:val="28"/>
              </w:rPr>
              <w:t>Предельно</w:t>
            </w:r>
            <w:r w:rsidR="00E826B9" w:rsidRPr="00FC4B82">
              <w:rPr>
                <w:rFonts w:ascii="Times New Roman" w:eastAsia="+mj-ea" w:hAnsi="Times New Roman" w:cs="Times New Roman"/>
                <w:bCs/>
                <w:kern w:val="24"/>
                <w:position w:val="1"/>
                <w:sz w:val="28"/>
                <w:szCs w:val="28"/>
              </w:rPr>
              <w:t xml:space="preserve"> осторожно относимся</w:t>
            </w:r>
            <w:r w:rsidR="00A0092C" w:rsidRPr="00FC4B8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E826B9" w:rsidRPr="00FC4B82">
              <w:rPr>
                <w:rFonts w:ascii="Times New Roman" w:hAnsi="Times New Roman" w:cs="Times New Roman"/>
                <w:bCs/>
                <w:sz w:val="28"/>
                <w:szCs w:val="28"/>
              </w:rPr>
              <w:t>к предложениям банков и организаций по</w:t>
            </w:r>
            <w:r w:rsidR="00FC4B82" w:rsidRPr="00FC4B8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ее</w:t>
            </w:r>
            <w:r w:rsidR="00E826B9" w:rsidRPr="00FC4B8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«</w:t>
            </w:r>
            <w:r w:rsidR="005123AF" w:rsidRPr="00FC4B82">
              <w:rPr>
                <w:rFonts w:ascii="Times New Roman" w:hAnsi="Times New Roman" w:cs="Times New Roman"/>
                <w:bCs/>
                <w:sz w:val="28"/>
                <w:szCs w:val="28"/>
              </w:rPr>
              <w:t>очищению»</w:t>
            </w:r>
            <w:r w:rsidR="00E826B9" w:rsidRPr="00FC4B8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, </w:t>
            </w:r>
            <w:r w:rsidR="005123AF" w:rsidRPr="00FC4B8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или ее игнорированию, </w:t>
            </w:r>
            <w:r w:rsidR="00E826B9" w:rsidRPr="00FC4B8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предоставлению быстрых и </w:t>
            </w:r>
            <w:r w:rsidR="005123AF" w:rsidRPr="00FC4B82">
              <w:rPr>
                <w:rFonts w:ascii="Times New Roman" w:hAnsi="Times New Roman" w:cs="Times New Roman"/>
                <w:bCs/>
                <w:sz w:val="28"/>
                <w:szCs w:val="28"/>
              </w:rPr>
              <w:t>«</w:t>
            </w:r>
            <w:r w:rsidR="00E826B9" w:rsidRPr="00FC4B82">
              <w:rPr>
                <w:rFonts w:ascii="Times New Roman" w:hAnsi="Times New Roman" w:cs="Times New Roman"/>
                <w:bCs/>
                <w:sz w:val="28"/>
                <w:szCs w:val="28"/>
              </w:rPr>
              <w:t>выгодных кредитов»</w:t>
            </w:r>
            <w:r w:rsidR="005123AF" w:rsidRPr="00FC4B8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и «бережем честь смолоду»!</w:t>
            </w:r>
          </w:p>
        </w:tc>
      </w:tr>
      <w:tr w:rsidR="002E7191" w:rsidRPr="00FC4B82" w:rsidTr="00E826B9">
        <w:tc>
          <w:tcPr>
            <w:tcW w:w="1986" w:type="dxa"/>
            <w:gridSpan w:val="2"/>
          </w:tcPr>
          <w:p w:rsidR="002E7191" w:rsidRPr="00FC4B82" w:rsidRDefault="002E7191" w:rsidP="00806688">
            <w:pPr>
              <w:pStyle w:val="a6"/>
              <w:shd w:val="clear" w:color="auto" w:fill="FFFFFF"/>
              <w:spacing w:before="0" w:beforeAutospacing="0" w:after="0" w:afterAutospacing="0" w:line="360" w:lineRule="auto"/>
              <w:ind w:left="75" w:right="75"/>
              <w:jc w:val="both"/>
              <w:rPr>
                <w:sz w:val="28"/>
                <w:szCs w:val="28"/>
              </w:rPr>
            </w:pPr>
            <w:r w:rsidRPr="00FC4B82">
              <w:rPr>
                <w:sz w:val="28"/>
                <w:szCs w:val="28"/>
              </w:rPr>
              <w:lastRenderedPageBreak/>
              <w:t xml:space="preserve">3.Рефлексивный </w:t>
            </w:r>
          </w:p>
          <w:p w:rsidR="002E7191" w:rsidRPr="00FC4B82" w:rsidRDefault="002E7191" w:rsidP="00806688">
            <w:pPr>
              <w:pStyle w:val="a6"/>
              <w:shd w:val="clear" w:color="auto" w:fill="FFFFFF"/>
              <w:spacing w:before="0" w:beforeAutospacing="0" w:after="0" w:afterAutospacing="0" w:line="360" w:lineRule="auto"/>
              <w:ind w:left="75" w:right="75"/>
              <w:jc w:val="both"/>
              <w:rPr>
                <w:sz w:val="28"/>
                <w:szCs w:val="28"/>
              </w:rPr>
            </w:pPr>
          </w:p>
        </w:tc>
        <w:tc>
          <w:tcPr>
            <w:tcW w:w="13608" w:type="dxa"/>
          </w:tcPr>
          <w:p w:rsidR="00E826B9" w:rsidRPr="00FC4B82" w:rsidRDefault="00E826B9" w:rsidP="00806688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C4B82">
              <w:rPr>
                <w:rFonts w:ascii="Times New Roman" w:hAnsi="Times New Roman" w:cs="Times New Roman"/>
                <w:sz w:val="28"/>
                <w:szCs w:val="28"/>
              </w:rPr>
              <w:t>Давайте, п</w:t>
            </w:r>
            <w:r w:rsidR="002E7191" w:rsidRPr="00FC4B82">
              <w:rPr>
                <w:rFonts w:ascii="Times New Roman" w:hAnsi="Times New Roman" w:cs="Times New Roman"/>
                <w:sz w:val="28"/>
                <w:szCs w:val="28"/>
              </w:rPr>
              <w:t>одведём итоги работы команд</w:t>
            </w:r>
            <w:r w:rsidR="00A34D40" w:rsidRPr="00FC4B82">
              <w:rPr>
                <w:rFonts w:ascii="Times New Roman" w:hAnsi="Times New Roman" w:cs="Times New Roman"/>
                <w:sz w:val="28"/>
                <w:szCs w:val="28"/>
              </w:rPr>
              <w:t>, присвоив им за работу  «</w:t>
            </w:r>
            <w:r w:rsidR="002E7191" w:rsidRPr="00FC4B82">
              <w:rPr>
                <w:rFonts w:ascii="Times New Roman" w:hAnsi="Times New Roman" w:cs="Times New Roman"/>
                <w:sz w:val="28"/>
                <w:szCs w:val="28"/>
              </w:rPr>
              <w:t>командный рейтинг</w:t>
            </w:r>
            <w:r w:rsidR="00A34D40" w:rsidRPr="00FC4B82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FC4B82">
              <w:rPr>
                <w:rFonts w:ascii="Times New Roman" w:hAnsi="Times New Roman" w:cs="Times New Roman"/>
                <w:sz w:val="28"/>
                <w:szCs w:val="28"/>
              </w:rPr>
              <w:t xml:space="preserve"> и выслушаем лидеров мнения</w:t>
            </w:r>
            <w:r w:rsidR="002E7191" w:rsidRPr="00FC4B8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FC4B82">
              <w:rPr>
                <w:rFonts w:ascii="Times New Roman" w:hAnsi="Times New Roman" w:cs="Times New Roman"/>
                <w:sz w:val="28"/>
                <w:szCs w:val="28"/>
              </w:rPr>
              <w:t xml:space="preserve"> Теперь вы готовы принять участие в коммуникативных боях по пройденной теме, попрошу подготовить свои «за» и «против» к следующему занятию. (Приложение 4).</w:t>
            </w:r>
          </w:p>
          <w:p w:rsidR="002E7191" w:rsidRPr="00FC4B82" w:rsidRDefault="00E826B9" w:rsidP="00806688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C4B82">
              <w:rPr>
                <w:rFonts w:ascii="Times New Roman" w:hAnsi="Times New Roman" w:cs="Times New Roman"/>
                <w:sz w:val="28"/>
                <w:szCs w:val="28"/>
              </w:rPr>
              <w:t>Для тех, кого тема заинтересовала</w:t>
            </w:r>
            <w:r w:rsidR="00FC4B82" w:rsidRPr="00FC4B82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FC4B82">
              <w:rPr>
                <w:rFonts w:ascii="Times New Roman" w:hAnsi="Times New Roman" w:cs="Times New Roman"/>
                <w:sz w:val="28"/>
                <w:szCs w:val="28"/>
              </w:rPr>
              <w:t xml:space="preserve"> п</w:t>
            </w:r>
            <w:r w:rsidR="00A303BD" w:rsidRPr="00FC4B82">
              <w:rPr>
                <w:rFonts w:ascii="Times New Roman" w:hAnsi="Times New Roman" w:cs="Times New Roman"/>
                <w:sz w:val="28"/>
                <w:szCs w:val="28"/>
              </w:rPr>
              <w:t xml:space="preserve">редлагаю вместе с родителями обсудить возможность </w:t>
            </w:r>
            <w:r w:rsidR="002E7191" w:rsidRPr="00FC4B82">
              <w:rPr>
                <w:rFonts w:ascii="Times New Roman" w:hAnsi="Times New Roman" w:cs="Times New Roman"/>
                <w:sz w:val="28"/>
                <w:szCs w:val="28"/>
              </w:rPr>
              <w:t>разработк</w:t>
            </w:r>
            <w:r w:rsidR="00A303BD" w:rsidRPr="00FC4B82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2E7191" w:rsidRPr="00FC4B8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6761B" w:rsidRPr="00FC4B82">
              <w:rPr>
                <w:rFonts w:ascii="Times New Roman" w:hAnsi="Times New Roman" w:cs="Times New Roman"/>
                <w:sz w:val="28"/>
                <w:szCs w:val="28"/>
              </w:rPr>
              <w:t>проекта</w:t>
            </w:r>
            <w:r w:rsidRPr="00FC4B8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A303BD" w:rsidRPr="00FC4B8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2E7191" w:rsidRPr="00FC4B82" w:rsidRDefault="00A34D40" w:rsidP="00A34D40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C4B82">
              <w:rPr>
                <w:rFonts w:ascii="Times New Roman" w:hAnsi="Times New Roman" w:cs="Times New Roman"/>
                <w:sz w:val="28"/>
                <w:szCs w:val="28"/>
              </w:rPr>
              <w:t>А теперь п</w:t>
            </w:r>
            <w:r w:rsidR="002E7191" w:rsidRPr="00FC4B82">
              <w:rPr>
                <w:rFonts w:ascii="Times New Roman" w:hAnsi="Times New Roman" w:cs="Times New Roman"/>
                <w:sz w:val="28"/>
                <w:szCs w:val="28"/>
              </w:rPr>
              <w:t xml:space="preserve">опрошу взять мобильные телефоны и поделиться самым познавательным приобретением сегодняшнего занятия с родителями или друзьями, отправив им краткое сообщение в </w:t>
            </w:r>
            <w:proofErr w:type="spellStart"/>
            <w:r w:rsidR="002E7191" w:rsidRPr="00FC4B82">
              <w:rPr>
                <w:rFonts w:ascii="Times New Roman" w:hAnsi="Times New Roman" w:cs="Times New Roman"/>
                <w:sz w:val="28"/>
                <w:szCs w:val="28"/>
              </w:rPr>
              <w:t>соцсетях</w:t>
            </w:r>
            <w:proofErr w:type="spellEnd"/>
            <w:r w:rsidR="002E7191" w:rsidRPr="00FC4B82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4822B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WA</w:t>
            </w:r>
            <w:r w:rsidR="002E7191" w:rsidRPr="00FC4B82">
              <w:rPr>
                <w:rFonts w:ascii="Times New Roman" w:hAnsi="Times New Roman" w:cs="Times New Roman"/>
                <w:sz w:val="28"/>
                <w:szCs w:val="28"/>
              </w:rPr>
              <w:t>, по телефону.</w:t>
            </w:r>
            <w:r w:rsidR="00E826B9" w:rsidRPr="00FC4B8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E7191" w:rsidRPr="00FC4B82">
              <w:rPr>
                <w:rFonts w:ascii="Times New Roman" w:hAnsi="Times New Roman" w:cs="Times New Roman"/>
                <w:sz w:val="28"/>
                <w:szCs w:val="28"/>
              </w:rPr>
              <w:t>Содержанием сообщения может быть (на ваш выбор) с учетом полученной сегодня информации</w:t>
            </w:r>
            <w:r w:rsidR="00956907" w:rsidRPr="00FC4B82">
              <w:rPr>
                <w:rFonts w:ascii="Times New Roman" w:hAnsi="Times New Roman" w:cs="Times New Roman"/>
                <w:sz w:val="28"/>
                <w:szCs w:val="28"/>
              </w:rPr>
              <w:t xml:space="preserve"> о КИ</w:t>
            </w:r>
            <w:r w:rsidR="002E7191" w:rsidRPr="00FC4B82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="00A303BD" w:rsidRPr="00FC4B8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56907" w:rsidRPr="00FC4B82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2E7191" w:rsidRPr="00FC4B82">
              <w:rPr>
                <w:rFonts w:ascii="Times New Roman" w:hAnsi="Times New Roman" w:cs="Times New Roman"/>
                <w:sz w:val="28"/>
                <w:szCs w:val="28"/>
              </w:rPr>
              <w:t>ожелание</w:t>
            </w:r>
            <w:r w:rsidR="00956907" w:rsidRPr="00FC4B8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E7191" w:rsidRPr="00FC4B82">
              <w:rPr>
                <w:rFonts w:ascii="Times New Roman" w:hAnsi="Times New Roman" w:cs="Times New Roman"/>
                <w:sz w:val="28"/>
                <w:szCs w:val="28"/>
              </w:rPr>
              <w:t xml:space="preserve"> на новый финансовый год</w:t>
            </w:r>
            <w:r w:rsidR="00956907" w:rsidRPr="00FC4B82">
              <w:rPr>
                <w:rFonts w:ascii="Times New Roman" w:hAnsi="Times New Roman" w:cs="Times New Roman"/>
                <w:sz w:val="28"/>
                <w:szCs w:val="28"/>
              </w:rPr>
              <w:t xml:space="preserve"> или </w:t>
            </w:r>
            <w:r w:rsidR="002E7191" w:rsidRPr="00FC4B82">
              <w:rPr>
                <w:rFonts w:ascii="Times New Roman" w:hAnsi="Times New Roman" w:cs="Times New Roman"/>
                <w:sz w:val="28"/>
                <w:szCs w:val="28"/>
              </w:rPr>
              <w:t>совет другу, который ничего не знает о</w:t>
            </w:r>
            <w:r w:rsidR="00956907" w:rsidRPr="00FC4B82">
              <w:rPr>
                <w:rFonts w:ascii="Times New Roman" w:hAnsi="Times New Roman" w:cs="Times New Roman"/>
                <w:sz w:val="28"/>
                <w:szCs w:val="28"/>
              </w:rPr>
              <w:t>б этой теме</w:t>
            </w:r>
            <w:r w:rsidR="002E7191" w:rsidRPr="00FC4B8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9C67C5" w:rsidRPr="00FC4B82" w:rsidRDefault="009C67C5" w:rsidP="002A47D2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C4B82">
              <w:rPr>
                <w:rFonts w:ascii="Times New Roman" w:hAnsi="Times New Roman" w:cs="Times New Roman"/>
                <w:bCs/>
                <w:sz w:val="28"/>
                <w:szCs w:val="28"/>
              </w:rPr>
              <w:t>Только Вам решать, кем для вас станет Ваша кредитная история!</w:t>
            </w:r>
            <w:r w:rsidR="00A303BD" w:rsidRPr="00FC4B82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Слайд 15</w:t>
            </w:r>
            <w:r w:rsidR="002A47D2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.</w:t>
            </w:r>
          </w:p>
        </w:tc>
      </w:tr>
    </w:tbl>
    <w:p w:rsidR="00E83066" w:rsidRPr="00FC4B82" w:rsidRDefault="00F6398D" w:rsidP="008066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C4B82">
        <w:rPr>
          <w:rFonts w:ascii="Times New Roman" w:hAnsi="Times New Roman" w:cs="Times New Roman"/>
          <w:sz w:val="28"/>
          <w:szCs w:val="28"/>
        </w:rPr>
        <w:lastRenderedPageBreak/>
        <w:tab/>
      </w:r>
    </w:p>
    <w:sectPr w:rsidR="00E83066" w:rsidRPr="00FC4B82" w:rsidSect="00261072">
      <w:pgSz w:w="16838" w:h="11906" w:orient="landscape"/>
      <w:pgMar w:top="709" w:right="1134" w:bottom="1276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 Gothic Heavy">
    <w:panose1 w:val="020B0903020102020204"/>
    <w:charset w:val="CC"/>
    <w:family w:val="swiss"/>
    <w:pitch w:val="variable"/>
    <w:sig w:usb0="00000287" w:usb1="00000000" w:usb2="00000000" w:usb3="00000000" w:csb0="0000009F" w:csb1="00000000"/>
  </w:font>
  <w:font w:name="+mn-ea">
    <w:panose1 w:val="00000000000000000000"/>
    <w:charset w:val="00"/>
    <w:family w:val="roman"/>
    <w:notTrueType/>
    <w:pitch w:val="default"/>
  </w:font>
  <w:font w:name="Times New Roman;serif">
    <w:altName w:val="Times New Roman"/>
    <w:panose1 w:val="00000000000000000000"/>
    <w:charset w:val="00"/>
    <w:family w:val="roman"/>
    <w:notTrueType/>
    <w:pitch w:val="default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+mj-ea">
    <w:panose1 w:val="00000000000000000000"/>
    <w:charset w:val="00"/>
    <w:family w:val="roman"/>
    <w:notTrueType/>
    <w:pitch w:val="default"/>
  </w:font>
  <w:font w:name="+mj-cs"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DD1019"/>
    <w:multiLevelType w:val="multilevel"/>
    <w:tmpl w:val="8904E4EC"/>
    <w:lvl w:ilvl="0">
      <w:start w:val="1"/>
      <w:numFmt w:val="decimal"/>
      <w:lvlText w:val="%1)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3562BD2"/>
    <w:multiLevelType w:val="hybridMultilevel"/>
    <w:tmpl w:val="9D6E12FE"/>
    <w:lvl w:ilvl="0" w:tplc="0A48D0E4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3C9C8E72" w:tentative="1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3ACAE6E8" w:tentative="1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072C8A6E" w:tentative="1">
      <w:start w:val="1"/>
      <w:numFmt w:val="bullet"/>
      <w:lvlText w:val="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268AE1E0" w:tentative="1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D79894DE" w:tentative="1">
      <w:start w:val="1"/>
      <w:numFmt w:val="bullet"/>
      <w:lvlText w:val="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B7608D5A" w:tentative="1">
      <w:start w:val="1"/>
      <w:numFmt w:val="bullet"/>
      <w:lvlText w:val="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6000411A" w:tentative="1">
      <w:start w:val="1"/>
      <w:numFmt w:val="bullet"/>
      <w:lvlText w:val="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00C02116" w:tentative="1">
      <w:start w:val="1"/>
      <w:numFmt w:val="bullet"/>
      <w:lvlText w:val="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" w15:restartNumberingAfterBreak="0">
    <w:nsid w:val="08141E1B"/>
    <w:multiLevelType w:val="hybridMultilevel"/>
    <w:tmpl w:val="EDFC7844"/>
    <w:lvl w:ilvl="0" w:tplc="656C78CE">
      <w:start w:val="1"/>
      <w:numFmt w:val="bullet"/>
      <w:pStyle w:val="2"/>
      <w:lvlText w:val=""/>
      <w:lvlJc w:val="left"/>
      <w:pPr>
        <w:ind w:left="720" w:hanging="360"/>
      </w:pPr>
      <w:rPr>
        <w:rFonts w:ascii="Wingdings" w:hAnsi="Wingdings" w:hint="default"/>
        <w:sz w:val="28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FD17FF"/>
    <w:multiLevelType w:val="hybridMultilevel"/>
    <w:tmpl w:val="71AAE216"/>
    <w:lvl w:ilvl="0" w:tplc="0810C808">
      <w:start w:val="1"/>
      <w:numFmt w:val="decimal"/>
      <w:lvlText w:val="%1."/>
      <w:lvlJc w:val="left"/>
      <w:pPr>
        <w:ind w:left="720" w:hanging="360"/>
      </w:pPr>
      <w:rPr>
        <w:rFonts w:eastAsia="Century Schoolbook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6E1700"/>
    <w:multiLevelType w:val="hybridMultilevel"/>
    <w:tmpl w:val="023ACCC4"/>
    <w:lvl w:ilvl="0" w:tplc="2E0AB8A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F208F0"/>
    <w:multiLevelType w:val="singleLevel"/>
    <w:tmpl w:val="9438B372"/>
    <w:lvl w:ilvl="0">
      <w:start w:val="1"/>
      <w:numFmt w:val="bullet"/>
      <w:pStyle w:val="a"/>
      <w:lvlText w:val="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" w15:restartNumberingAfterBreak="0">
    <w:nsid w:val="30D9252C"/>
    <w:multiLevelType w:val="hybridMultilevel"/>
    <w:tmpl w:val="6F4AF4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4023D17"/>
    <w:multiLevelType w:val="hybridMultilevel"/>
    <w:tmpl w:val="A3C0AC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7B974CA"/>
    <w:multiLevelType w:val="hybridMultilevel"/>
    <w:tmpl w:val="8A78AC7E"/>
    <w:lvl w:ilvl="0" w:tplc="F046731A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154C692A" w:tentative="1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E01068F8" w:tentative="1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71B25C6C" w:tentative="1">
      <w:start w:val="1"/>
      <w:numFmt w:val="bullet"/>
      <w:lvlText w:val="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F80A5202" w:tentative="1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B10CBB5E" w:tentative="1">
      <w:start w:val="1"/>
      <w:numFmt w:val="bullet"/>
      <w:lvlText w:val="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90FA3F0E" w:tentative="1">
      <w:start w:val="1"/>
      <w:numFmt w:val="bullet"/>
      <w:lvlText w:val="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5ABC3CB4" w:tentative="1">
      <w:start w:val="1"/>
      <w:numFmt w:val="bullet"/>
      <w:lvlText w:val="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11C64E74" w:tentative="1">
      <w:start w:val="1"/>
      <w:numFmt w:val="bullet"/>
      <w:lvlText w:val="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9" w15:restartNumberingAfterBreak="0">
    <w:nsid w:val="70EB39C3"/>
    <w:multiLevelType w:val="hybridMultilevel"/>
    <w:tmpl w:val="3F261ADC"/>
    <w:lvl w:ilvl="0" w:tplc="C34492E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CFC4658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AF454E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BCC2C8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79CEFDC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E3030A0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318F5FC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610ACC6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1584AEE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0"/>
  </w:num>
  <w:num w:numId="4">
    <w:abstractNumId w:val="7"/>
  </w:num>
  <w:num w:numId="5">
    <w:abstractNumId w:val="3"/>
  </w:num>
  <w:num w:numId="6">
    <w:abstractNumId w:val="5"/>
  </w:num>
  <w:num w:numId="7">
    <w:abstractNumId w:val="2"/>
  </w:num>
  <w:num w:numId="8">
    <w:abstractNumId w:val="9"/>
  </w:num>
  <w:num w:numId="9">
    <w:abstractNumId w:val="1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9259E"/>
    <w:rsid w:val="0000164B"/>
    <w:rsid w:val="0000197D"/>
    <w:rsid w:val="0000488A"/>
    <w:rsid w:val="00013037"/>
    <w:rsid w:val="0001443E"/>
    <w:rsid w:val="00016ED6"/>
    <w:rsid w:val="00020260"/>
    <w:rsid w:val="000204F7"/>
    <w:rsid w:val="00022C7A"/>
    <w:rsid w:val="000301B7"/>
    <w:rsid w:val="00030341"/>
    <w:rsid w:val="00031D8D"/>
    <w:rsid w:val="00032CE2"/>
    <w:rsid w:val="00033D0E"/>
    <w:rsid w:val="00034B25"/>
    <w:rsid w:val="00035EE7"/>
    <w:rsid w:val="00036B60"/>
    <w:rsid w:val="000439DC"/>
    <w:rsid w:val="000449F9"/>
    <w:rsid w:val="0004742F"/>
    <w:rsid w:val="00056E93"/>
    <w:rsid w:val="00062D01"/>
    <w:rsid w:val="0006717C"/>
    <w:rsid w:val="000705BA"/>
    <w:rsid w:val="00074349"/>
    <w:rsid w:val="00075417"/>
    <w:rsid w:val="00091701"/>
    <w:rsid w:val="000A58D2"/>
    <w:rsid w:val="000B0572"/>
    <w:rsid w:val="000B5E9A"/>
    <w:rsid w:val="000B5F48"/>
    <w:rsid w:val="000D20FE"/>
    <w:rsid w:val="000D51DC"/>
    <w:rsid w:val="000E25A5"/>
    <w:rsid w:val="000E3A0E"/>
    <w:rsid w:val="000F2212"/>
    <w:rsid w:val="000F3BA3"/>
    <w:rsid w:val="000F7397"/>
    <w:rsid w:val="0010137F"/>
    <w:rsid w:val="00101F0B"/>
    <w:rsid w:val="00110835"/>
    <w:rsid w:val="0012245F"/>
    <w:rsid w:val="00130C7C"/>
    <w:rsid w:val="00136B5A"/>
    <w:rsid w:val="001440A9"/>
    <w:rsid w:val="00151FC5"/>
    <w:rsid w:val="00155B63"/>
    <w:rsid w:val="001658B9"/>
    <w:rsid w:val="0017462B"/>
    <w:rsid w:val="00180246"/>
    <w:rsid w:val="00184C16"/>
    <w:rsid w:val="00185381"/>
    <w:rsid w:val="00190E57"/>
    <w:rsid w:val="00190F60"/>
    <w:rsid w:val="0019259E"/>
    <w:rsid w:val="00196C15"/>
    <w:rsid w:val="001A4DCB"/>
    <w:rsid w:val="001A5325"/>
    <w:rsid w:val="001A642B"/>
    <w:rsid w:val="001B2B82"/>
    <w:rsid w:val="001B5E85"/>
    <w:rsid w:val="001B6F83"/>
    <w:rsid w:val="001C0763"/>
    <w:rsid w:val="001C4518"/>
    <w:rsid w:val="001D09C1"/>
    <w:rsid w:val="001D0C67"/>
    <w:rsid w:val="001D51D0"/>
    <w:rsid w:val="001E3038"/>
    <w:rsid w:val="001E4A8B"/>
    <w:rsid w:val="001F09E4"/>
    <w:rsid w:val="0020013D"/>
    <w:rsid w:val="00204523"/>
    <w:rsid w:val="00211D7A"/>
    <w:rsid w:val="00212432"/>
    <w:rsid w:val="00225112"/>
    <w:rsid w:val="0022651D"/>
    <w:rsid w:val="002339D3"/>
    <w:rsid w:val="00242D15"/>
    <w:rsid w:val="0025485F"/>
    <w:rsid w:val="00255657"/>
    <w:rsid w:val="00261072"/>
    <w:rsid w:val="00264E03"/>
    <w:rsid w:val="0026608E"/>
    <w:rsid w:val="00266F2D"/>
    <w:rsid w:val="002839A7"/>
    <w:rsid w:val="002A2E0F"/>
    <w:rsid w:val="002A3230"/>
    <w:rsid w:val="002A3D8B"/>
    <w:rsid w:val="002A47D2"/>
    <w:rsid w:val="002B1D60"/>
    <w:rsid w:val="002C4EF5"/>
    <w:rsid w:val="002C536F"/>
    <w:rsid w:val="002D4C48"/>
    <w:rsid w:val="002D6CFE"/>
    <w:rsid w:val="002D74D3"/>
    <w:rsid w:val="002E1A95"/>
    <w:rsid w:val="002E2EE3"/>
    <w:rsid w:val="002E7191"/>
    <w:rsid w:val="002E7FB4"/>
    <w:rsid w:val="00300EA9"/>
    <w:rsid w:val="003263B5"/>
    <w:rsid w:val="0033330A"/>
    <w:rsid w:val="003400AB"/>
    <w:rsid w:val="003418F5"/>
    <w:rsid w:val="00345D20"/>
    <w:rsid w:val="00347419"/>
    <w:rsid w:val="0035672F"/>
    <w:rsid w:val="003651A2"/>
    <w:rsid w:val="00390FD8"/>
    <w:rsid w:val="003932D7"/>
    <w:rsid w:val="0039371F"/>
    <w:rsid w:val="003A57FB"/>
    <w:rsid w:val="003B254D"/>
    <w:rsid w:val="003C6D65"/>
    <w:rsid w:val="003C77B1"/>
    <w:rsid w:val="003D0730"/>
    <w:rsid w:val="003E5646"/>
    <w:rsid w:val="003F13D8"/>
    <w:rsid w:val="003F1DFB"/>
    <w:rsid w:val="0040181E"/>
    <w:rsid w:val="0040247E"/>
    <w:rsid w:val="00411887"/>
    <w:rsid w:val="00414E8C"/>
    <w:rsid w:val="00416418"/>
    <w:rsid w:val="0041776C"/>
    <w:rsid w:val="00424873"/>
    <w:rsid w:val="00431309"/>
    <w:rsid w:val="00431785"/>
    <w:rsid w:val="00431A73"/>
    <w:rsid w:val="00431F5D"/>
    <w:rsid w:val="00435D55"/>
    <w:rsid w:val="0045232D"/>
    <w:rsid w:val="00455564"/>
    <w:rsid w:val="0045764D"/>
    <w:rsid w:val="004603AB"/>
    <w:rsid w:val="00461964"/>
    <w:rsid w:val="00475815"/>
    <w:rsid w:val="00476FB0"/>
    <w:rsid w:val="004813CB"/>
    <w:rsid w:val="004822BB"/>
    <w:rsid w:val="00484EFD"/>
    <w:rsid w:val="0049013A"/>
    <w:rsid w:val="00490524"/>
    <w:rsid w:val="004915A8"/>
    <w:rsid w:val="00491884"/>
    <w:rsid w:val="00492D05"/>
    <w:rsid w:val="00494931"/>
    <w:rsid w:val="004A0ED2"/>
    <w:rsid w:val="004C0FE2"/>
    <w:rsid w:val="004C568A"/>
    <w:rsid w:val="004C70BE"/>
    <w:rsid w:val="004D1628"/>
    <w:rsid w:val="004D73D1"/>
    <w:rsid w:val="004E225D"/>
    <w:rsid w:val="004E30F4"/>
    <w:rsid w:val="004F214E"/>
    <w:rsid w:val="004F220D"/>
    <w:rsid w:val="004F5A82"/>
    <w:rsid w:val="005123AF"/>
    <w:rsid w:val="00513B06"/>
    <w:rsid w:val="00521825"/>
    <w:rsid w:val="00525910"/>
    <w:rsid w:val="0052696B"/>
    <w:rsid w:val="00537F35"/>
    <w:rsid w:val="0054465B"/>
    <w:rsid w:val="00552D6E"/>
    <w:rsid w:val="005618BE"/>
    <w:rsid w:val="0056404C"/>
    <w:rsid w:val="00566428"/>
    <w:rsid w:val="00572B09"/>
    <w:rsid w:val="005734E1"/>
    <w:rsid w:val="00573E07"/>
    <w:rsid w:val="00584F2C"/>
    <w:rsid w:val="00586106"/>
    <w:rsid w:val="00591AE3"/>
    <w:rsid w:val="0059564D"/>
    <w:rsid w:val="005A675A"/>
    <w:rsid w:val="005A7FBE"/>
    <w:rsid w:val="005D1FC4"/>
    <w:rsid w:val="005D4F08"/>
    <w:rsid w:val="005E04C5"/>
    <w:rsid w:val="005E2B73"/>
    <w:rsid w:val="00610365"/>
    <w:rsid w:val="00611601"/>
    <w:rsid w:val="006161B3"/>
    <w:rsid w:val="006161D3"/>
    <w:rsid w:val="00616C0D"/>
    <w:rsid w:val="00621B47"/>
    <w:rsid w:val="00623C3B"/>
    <w:rsid w:val="00627632"/>
    <w:rsid w:val="0063485B"/>
    <w:rsid w:val="00640861"/>
    <w:rsid w:val="00644FB5"/>
    <w:rsid w:val="00645B1F"/>
    <w:rsid w:val="00646CA4"/>
    <w:rsid w:val="006478AA"/>
    <w:rsid w:val="00661AD7"/>
    <w:rsid w:val="00665FE0"/>
    <w:rsid w:val="00667D63"/>
    <w:rsid w:val="00671BCC"/>
    <w:rsid w:val="00675BA5"/>
    <w:rsid w:val="0068397F"/>
    <w:rsid w:val="00685C82"/>
    <w:rsid w:val="00687D68"/>
    <w:rsid w:val="00687D9A"/>
    <w:rsid w:val="00691060"/>
    <w:rsid w:val="00693EF5"/>
    <w:rsid w:val="00695D11"/>
    <w:rsid w:val="00696700"/>
    <w:rsid w:val="006A375A"/>
    <w:rsid w:val="006A58CA"/>
    <w:rsid w:val="006B77A9"/>
    <w:rsid w:val="006C175B"/>
    <w:rsid w:val="006C391E"/>
    <w:rsid w:val="006C78CB"/>
    <w:rsid w:val="006C7F76"/>
    <w:rsid w:val="006D1C33"/>
    <w:rsid w:val="006D7C00"/>
    <w:rsid w:val="006E03A9"/>
    <w:rsid w:val="006F0B4F"/>
    <w:rsid w:val="006F2F5D"/>
    <w:rsid w:val="006F46D8"/>
    <w:rsid w:val="0070412C"/>
    <w:rsid w:val="00705AA4"/>
    <w:rsid w:val="00706688"/>
    <w:rsid w:val="00707F4E"/>
    <w:rsid w:val="00714F0F"/>
    <w:rsid w:val="00715DD1"/>
    <w:rsid w:val="0071688A"/>
    <w:rsid w:val="0071730B"/>
    <w:rsid w:val="007222EF"/>
    <w:rsid w:val="00725F0C"/>
    <w:rsid w:val="007275AE"/>
    <w:rsid w:val="007275AF"/>
    <w:rsid w:val="007313A6"/>
    <w:rsid w:val="007327AE"/>
    <w:rsid w:val="00737B50"/>
    <w:rsid w:val="00752648"/>
    <w:rsid w:val="007540C6"/>
    <w:rsid w:val="00762D42"/>
    <w:rsid w:val="007642C3"/>
    <w:rsid w:val="0076456C"/>
    <w:rsid w:val="00773E59"/>
    <w:rsid w:val="00775AE6"/>
    <w:rsid w:val="00777BD4"/>
    <w:rsid w:val="00780A18"/>
    <w:rsid w:val="00780B78"/>
    <w:rsid w:val="00784784"/>
    <w:rsid w:val="00784EC6"/>
    <w:rsid w:val="0078594E"/>
    <w:rsid w:val="00794B9F"/>
    <w:rsid w:val="00794D18"/>
    <w:rsid w:val="007A78BC"/>
    <w:rsid w:val="007B073B"/>
    <w:rsid w:val="007B1A6B"/>
    <w:rsid w:val="007B565F"/>
    <w:rsid w:val="007C3D2D"/>
    <w:rsid w:val="007C5642"/>
    <w:rsid w:val="007D4B7F"/>
    <w:rsid w:val="007E092D"/>
    <w:rsid w:val="007E2F50"/>
    <w:rsid w:val="007F388C"/>
    <w:rsid w:val="007F4B18"/>
    <w:rsid w:val="0080313A"/>
    <w:rsid w:val="00806688"/>
    <w:rsid w:val="00813359"/>
    <w:rsid w:val="00822512"/>
    <w:rsid w:val="008229B0"/>
    <w:rsid w:val="008241C0"/>
    <w:rsid w:val="00846928"/>
    <w:rsid w:val="00856FB8"/>
    <w:rsid w:val="00861FA2"/>
    <w:rsid w:val="00863F99"/>
    <w:rsid w:val="008664D2"/>
    <w:rsid w:val="00874D47"/>
    <w:rsid w:val="00876A59"/>
    <w:rsid w:val="00876EB5"/>
    <w:rsid w:val="0088178B"/>
    <w:rsid w:val="008853E8"/>
    <w:rsid w:val="00885F22"/>
    <w:rsid w:val="00887E4F"/>
    <w:rsid w:val="00893227"/>
    <w:rsid w:val="00894BDA"/>
    <w:rsid w:val="0089692F"/>
    <w:rsid w:val="008A12DB"/>
    <w:rsid w:val="008C04A3"/>
    <w:rsid w:val="008D381D"/>
    <w:rsid w:val="008E1741"/>
    <w:rsid w:val="008E41D7"/>
    <w:rsid w:val="008E7463"/>
    <w:rsid w:val="008F21C0"/>
    <w:rsid w:val="00907699"/>
    <w:rsid w:val="009113CD"/>
    <w:rsid w:val="00913622"/>
    <w:rsid w:val="0091470A"/>
    <w:rsid w:val="00930384"/>
    <w:rsid w:val="00931D15"/>
    <w:rsid w:val="009338BA"/>
    <w:rsid w:val="00936B24"/>
    <w:rsid w:val="00942750"/>
    <w:rsid w:val="00945085"/>
    <w:rsid w:val="009458E6"/>
    <w:rsid w:val="00947C4B"/>
    <w:rsid w:val="0095000B"/>
    <w:rsid w:val="009515BB"/>
    <w:rsid w:val="00953705"/>
    <w:rsid w:val="00956907"/>
    <w:rsid w:val="0095779C"/>
    <w:rsid w:val="00957C4C"/>
    <w:rsid w:val="00957DE2"/>
    <w:rsid w:val="00961C9A"/>
    <w:rsid w:val="0096761B"/>
    <w:rsid w:val="00967A0E"/>
    <w:rsid w:val="0097437D"/>
    <w:rsid w:val="00980A2B"/>
    <w:rsid w:val="00985562"/>
    <w:rsid w:val="00990AC8"/>
    <w:rsid w:val="00995C28"/>
    <w:rsid w:val="009960EC"/>
    <w:rsid w:val="009965A1"/>
    <w:rsid w:val="00996EF4"/>
    <w:rsid w:val="009A0644"/>
    <w:rsid w:val="009A62C1"/>
    <w:rsid w:val="009B3D41"/>
    <w:rsid w:val="009B461B"/>
    <w:rsid w:val="009C1003"/>
    <w:rsid w:val="009C67C5"/>
    <w:rsid w:val="009D0B68"/>
    <w:rsid w:val="009D783B"/>
    <w:rsid w:val="009E2D9E"/>
    <w:rsid w:val="009E3FA4"/>
    <w:rsid w:val="009E4299"/>
    <w:rsid w:val="009E5EB4"/>
    <w:rsid w:val="009F7830"/>
    <w:rsid w:val="00A0092C"/>
    <w:rsid w:val="00A029BC"/>
    <w:rsid w:val="00A03716"/>
    <w:rsid w:val="00A10DA2"/>
    <w:rsid w:val="00A145D1"/>
    <w:rsid w:val="00A147DE"/>
    <w:rsid w:val="00A20E91"/>
    <w:rsid w:val="00A22411"/>
    <w:rsid w:val="00A231FF"/>
    <w:rsid w:val="00A25B63"/>
    <w:rsid w:val="00A303BD"/>
    <w:rsid w:val="00A3365A"/>
    <w:rsid w:val="00A34D40"/>
    <w:rsid w:val="00A42D4B"/>
    <w:rsid w:val="00A45492"/>
    <w:rsid w:val="00A51727"/>
    <w:rsid w:val="00A57F1C"/>
    <w:rsid w:val="00A60539"/>
    <w:rsid w:val="00A72C36"/>
    <w:rsid w:val="00A81438"/>
    <w:rsid w:val="00A849D2"/>
    <w:rsid w:val="00A9766D"/>
    <w:rsid w:val="00AA1B91"/>
    <w:rsid w:val="00AA3542"/>
    <w:rsid w:val="00AB3195"/>
    <w:rsid w:val="00AC309D"/>
    <w:rsid w:val="00AC4518"/>
    <w:rsid w:val="00AC71B3"/>
    <w:rsid w:val="00AD2DAC"/>
    <w:rsid w:val="00AE0AB5"/>
    <w:rsid w:val="00AE5ED1"/>
    <w:rsid w:val="00AE78D5"/>
    <w:rsid w:val="00AF1590"/>
    <w:rsid w:val="00AF61C4"/>
    <w:rsid w:val="00AF7194"/>
    <w:rsid w:val="00B00E0D"/>
    <w:rsid w:val="00B01A21"/>
    <w:rsid w:val="00B03732"/>
    <w:rsid w:val="00B0485C"/>
    <w:rsid w:val="00B054A9"/>
    <w:rsid w:val="00B05B26"/>
    <w:rsid w:val="00B1470E"/>
    <w:rsid w:val="00B14D6D"/>
    <w:rsid w:val="00B15CB5"/>
    <w:rsid w:val="00B16AC6"/>
    <w:rsid w:val="00B20C88"/>
    <w:rsid w:val="00B213E4"/>
    <w:rsid w:val="00B21AF1"/>
    <w:rsid w:val="00B21CE4"/>
    <w:rsid w:val="00B2431A"/>
    <w:rsid w:val="00B31ACB"/>
    <w:rsid w:val="00B336D8"/>
    <w:rsid w:val="00B37798"/>
    <w:rsid w:val="00B41AC5"/>
    <w:rsid w:val="00B42CEC"/>
    <w:rsid w:val="00B5250C"/>
    <w:rsid w:val="00B54E67"/>
    <w:rsid w:val="00B57734"/>
    <w:rsid w:val="00B64EEB"/>
    <w:rsid w:val="00B66360"/>
    <w:rsid w:val="00B72533"/>
    <w:rsid w:val="00B72F66"/>
    <w:rsid w:val="00B73CE4"/>
    <w:rsid w:val="00B7447B"/>
    <w:rsid w:val="00B8119E"/>
    <w:rsid w:val="00B81ED6"/>
    <w:rsid w:val="00B8515E"/>
    <w:rsid w:val="00B918C7"/>
    <w:rsid w:val="00B96A1C"/>
    <w:rsid w:val="00BA15FE"/>
    <w:rsid w:val="00BB132D"/>
    <w:rsid w:val="00BB1A5F"/>
    <w:rsid w:val="00BB478F"/>
    <w:rsid w:val="00BB653D"/>
    <w:rsid w:val="00BC7D0E"/>
    <w:rsid w:val="00BD0098"/>
    <w:rsid w:val="00BD19F4"/>
    <w:rsid w:val="00BE2EE3"/>
    <w:rsid w:val="00BE77B1"/>
    <w:rsid w:val="00BF380E"/>
    <w:rsid w:val="00C0234D"/>
    <w:rsid w:val="00C05BD6"/>
    <w:rsid w:val="00C12AE0"/>
    <w:rsid w:val="00C172F2"/>
    <w:rsid w:val="00C219A9"/>
    <w:rsid w:val="00C34386"/>
    <w:rsid w:val="00C37F00"/>
    <w:rsid w:val="00C427E3"/>
    <w:rsid w:val="00C43B4F"/>
    <w:rsid w:val="00C45FD3"/>
    <w:rsid w:val="00C57B96"/>
    <w:rsid w:val="00C62DA2"/>
    <w:rsid w:val="00C67DC7"/>
    <w:rsid w:val="00C76733"/>
    <w:rsid w:val="00C77622"/>
    <w:rsid w:val="00C82995"/>
    <w:rsid w:val="00C8391E"/>
    <w:rsid w:val="00C9023A"/>
    <w:rsid w:val="00C94A4F"/>
    <w:rsid w:val="00C97069"/>
    <w:rsid w:val="00CB0A14"/>
    <w:rsid w:val="00CB2311"/>
    <w:rsid w:val="00CB405D"/>
    <w:rsid w:val="00CC08FE"/>
    <w:rsid w:val="00CC47A0"/>
    <w:rsid w:val="00CD0739"/>
    <w:rsid w:val="00CD0A82"/>
    <w:rsid w:val="00CD37AB"/>
    <w:rsid w:val="00CE13DF"/>
    <w:rsid w:val="00CE3321"/>
    <w:rsid w:val="00CE49B2"/>
    <w:rsid w:val="00CF4015"/>
    <w:rsid w:val="00CF6C0D"/>
    <w:rsid w:val="00D00768"/>
    <w:rsid w:val="00D01744"/>
    <w:rsid w:val="00D07586"/>
    <w:rsid w:val="00D104F0"/>
    <w:rsid w:val="00D22289"/>
    <w:rsid w:val="00D3035B"/>
    <w:rsid w:val="00D32992"/>
    <w:rsid w:val="00D3461F"/>
    <w:rsid w:val="00D40EED"/>
    <w:rsid w:val="00D42ECC"/>
    <w:rsid w:val="00D44983"/>
    <w:rsid w:val="00D45FC0"/>
    <w:rsid w:val="00D4654D"/>
    <w:rsid w:val="00D47655"/>
    <w:rsid w:val="00D55949"/>
    <w:rsid w:val="00D55B34"/>
    <w:rsid w:val="00D64DA4"/>
    <w:rsid w:val="00D65E03"/>
    <w:rsid w:val="00D75BAB"/>
    <w:rsid w:val="00D76DAD"/>
    <w:rsid w:val="00D77DB6"/>
    <w:rsid w:val="00D81A1F"/>
    <w:rsid w:val="00D833AF"/>
    <w:rsid w:val="00D8551B"/>
    <w:rsid w:val="00D87727"/>
    <w:rsid w:val="00D975CF"/>
    <w:rsid w:val="00DA153B"/>
    <w:rsid w:val="00DA7C09"/>
    <w:rsid w:val="00DB0F88"/>
    <w:rsid w:val="00DC3624"/>
    <w:rsid w:val="00DC47ED"/>
    <w:rsid w:val="00DD4D9E"/>
    <w:rsid w:val="00DE5FC6"/>
    <w:rsid w:val="00DE61F5"/>
    <w:rsid w:val="00DF47B5"/>
    <w:rsid w:val="00DF5F0D"/>
    <w:rsid w:val="00DF6841"/>
    <w:rsid w:val="00DF6F9A"/>
    <w:rsid w:val="00E05504"/>
    <w:rsid w:val="00E069A4"/>
    <w:rsid w:val="00E075D0"/>
    <w:rsid w:val="00E10225"/>
    <w:rsid w:val="00E12C21"/>
    <w:rsid w:val="00E179AD"/>
    <w:rsid w:val="00E31A9D"/>
    <w:rsid w:val="00E31E17"/>
    <w:rsid w:val="00E422C8"/>
    <w:rsid w:val="00E4534F"/>
    <w:rsid w:val="00E53271"/>
    <w:rsid w:val="00E54D1C"/>
    <w:rsid w:val="00E54F41"/>
    <w:rsid w:val="00E642CB"/>
    <w:rsid w:val="00E74AF6"/>
    <w:rsid w:val="00E808FF"/>
    <w:rsid w:val="00E8192A"/>
    <w:rsid w:val="00E826B9"/>
    <w:rsid w:val="00E83066"/>
    <w:rsid w:val="00E86508"/>
    <w:rsid w:val="00E92A4F"/>
    <w:rsid w:val="00EA1CDB"/>
    <w:rsid w:val="00EB544E"/>
    <w:rsid w:val="00EB632F"/>
    <w:rsid w:val="00ED085D"/>
    <w:rsid w:val="00ED37D6"/>
    <w:rsid w:val="00ED3F93"/>
    <w:rsid w:val="00ED57DF"/>
    <w:rsid w:val="00EE0AF5"/>
    <w:rsid w:val="00EE3C49"/>
    <w:rsid w:val="00EE409B"/>
    <w:rsid w:val="00EE4ABD"/>
    <w:rsid w:val="00EF5F55"/>
    <w:rsid w:val="00EF6D1D"/>
    <w:rsid w:val="00F12976"/>
    <w:rsid w:val="00F17E78"/>
    <w:rsid w:val="00F23427"/>
    <w:rsid w:val="00F27F72"/>
    <w:rsid w:val="00F3039D"/>
    <w:rsid w:val="00F333EF"/>
    <w:rsid w:val="00F337A6"/>
    <w:rsid w:val="00F364F3"/>
    <w:rsid w:val="00F43DBB"/>
    <w:rsid w:val="00F4443E"/>
    <w:rsid w:val="00F4792B"/>
    <w:rsid w:val="00F50DF2"/>
    <w:rsid w:val="00F52F9F"/>
    <w:rsid w:val="00F543D5"/>
    <w:rsid w:val="00F60717"/>
    <w:rsid w:val="00F6398D"/>
    <w:rsid w:val="00F675A0"/>
    <w:rsid w:val="00F7321C"/>
    <w:rsid w:val="00FA09D6"/>
    <w:rsid w:val="00FB0767"/>
    <w:rsid w:val="00FB2068"/>
    <w:rsid w:val="00FB7465"/>
    <w:rsid w:val="00FB751E"/>
    <w:rsid w:val="00FC0368"/>
    <w:rsid w:val="00FC3FC8"/>
    <w:rsid w:val="00FC4B82"/>
    <w:rsid w:val="00FD1F45"/>
    <w:rsid w:val="00FD3FD6"/>
    <w:rsid w:val="00FE0F2E"/>
    <w:rsid w:val="00FE2A5B"/>
    <w:rsid w:val="00FE3800"/>
    <w:rsid w:val="00FE38F3"/>
    <w:rsid w:val="00FE53AE"/>
    <w:rsid w:val="00FE7E5A"/>
    <w:rsid w:val="00FF4F4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267FB7"/>
  <w15:docId w15:val="{4A5B3AB2-4AB4-4F73-9E3F-91B3CBA224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19259E"/>
    <w:pPr>
      <w:spacing w:after="160" w:line="259" w:lineRule="auto"/>
    </w:pPr>
  </w:style>
  <w:style w:type="paragraph" w:styleId="20">
    <w:name w:val="heading 2"/>
    <w:basedOn w:val="a0"/>
    <w:next w:val="a0"/>
    <w:link w:val="21"/>
    <w:uiPriority w:val="9"/>
    <w:unhideWhenUsed/>
    <w:qFormat/>
    <w:rsid w:val="00036B6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uiPriority w:val="59"/>
    <w:rsid w:val="001925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5">
    <w:name w:val="Заголовок №5_"/>
    <w:basedOn w:val="a1"/>
    <w:link w:val="50"/>
    <w:rsid w:val="0019259E"/>
    <w:rPr>
      <w:rFonts w:ascii="Tahoma" w:eastAsia="Tahoma" w:hAnsi="Tahoma" w:cs="Tahoma"/>
      <w:sz w:val="19"/>
      <w:szCs w:val="19"/>
      <w:shd w:val="clear" w:color="auto" w:fill="FFFFFF"/>
    </w:rPr>
  </w:style>
  <w:style w:type="paragraph" w:customStyle="1" w:styleId="50">
    <w:name w:val="Заголовок №5"/>
    <w:basedOn w:val="a0"/>
    <w:link w:val="5"/>
    <w:rsid w:val="0019259E"/>
    <w:pPr>
      <w:widowControl w:val="0"/>
      <w:shd w:val="clear" w:color="auto" w:fill="FFFFFF"/>
      <w:spacing w:before="240" w:after="0" w:line="0" w:lineRule="atLeast"/>
      <w:jc w:val="both"/>
      <w:outlineLvl w:val="4"/>
    </w:pPr>
    <w:rPr>
      <w:rFonts w:ascii="Tahoma" w:eastAsia="Tahoma" w:hAnsi="Tahoma" w:cs="Tahoma"/>
      <w:sz w:val="19"/>
      <w:szCs w:val="19"/>
    </w:rPr>
  </w:style>
  <w:style w:type="paragraph" w:styleId="a5">
    <w:name w:val="List Paragraph"/>
    <w:basedOn w:val="a0"/>
    <w:uiPriority w:val="34"/>
    <w:qFormat/>
    <w:rsid w:val="0019259E"/>
    <w:pPr>
      <w:ind w:left="720"/>
      <w:contextualSpacing/>
    </w:pPr>
  </w:style>
  <w:style w:type="character" w:customStyle="1" w:styleId="22">
    <w:name w:val="Основной текст (2)"/>
    <w:basedOn w:val="a1"/>
    <w:rsid w:val="0019259E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23">
    <w:name w:val="Основной текст (2) + Курсив"/>
    <w:basedOn w:val="a1"/>
    <w:rsid w:val="0019259E"/>
    <w:rPr>
      <w:rFonts w:ascii="Century Schoolbook" w:eastAsia="Century Schoolbook" w:hAnsi="Century Schoolbook" w:cs="Century Schoolbook"/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21">
    <w:name w:val="Заголовок 2 Знак"/>
    <w:basedOn w:val="a1"/>
    <w:link w:val="20"/>
    <w:uiPriority w:val="9"/>
    <w:rsid w:val="00036B6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rmal (Web)"/>
    <w:basedOn w:val="a0"/>
    <w:uiPriority w:val="99"/>
    <w:unhideWhenUsed/>
    <w:rsid w:val="00036B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51">
    <w:name w:val="Основной текст (5)"/>
    <w:basedOn w:val="a1"/>
    <w:rsid w:val="00036B60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5CenturySchoolbook10pt">
    <w:name w:val="Основной текст (5) + Century Schoolbook;10 pt"/>
    <w:basedOn w:val="a1"/>
    <w:rsid w:val="00036B60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paragraph" w:styleId="a7">
    <w:name w:val="Balloon Text"/>
    <w:basedOn w:val="a0"/>
    <w:link w:val="a8"/>
    <w:uiPriority w:val="99"/>
    <w:semiHidden/>
    <w:unhideWhenUsed/>
    <w:rsid w:val="00A224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1"/>
    <w:link w:val="a7"/>
    <w:uiPriority w:val="99"/>
    <w:semiHidden/>
    <w:rsid w:val="00A22411"/>
    <w:rPr>
      <w:rFonts w:ascii="Tahoma" w:hAnsi="Tahoma" w:cs="Tahoma"/>
      <w:sz w:val="16"/>
      <w:szCs w:val="16"/>
    </w:rPr>
  </w:style>
  <w:style w:type="character" w:styleId="a9">
    <w:name w:val="Hyperlink"/>
    <w:basedOn w:val="a1"/>
    <w:uiPriority w:val="99"/>
    <w:unhideWhenUsed/>
    <w:rsid w:val="00B16AC6"/>
    <w:rPr>
      <w:color w:val="0000FF" w:themeColor="hyperlink"/>
      <w:u w:val="single"/>
    </w:rPr>
  </w:style>
  <w:style w:type="paragraph" w:customStyle="1" w:styleId="western">
    <w:name w:val="western"/>
    <w:basedOn w:val="a0"/>
    <w:rsid w:val="00863F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">
    <w:name w:val="List"/>
    <w:aliases w:val="Список Знак,Список Знак1,Список Знак Знак,Headline1"/>
    <w:basedOn w:val="a0"/>
    <w:link w:val="24"/>
    <w:autoRedefine/>
    <w:rsid w:val="00CC47A0"/>
    <w:pPr>
      <w:numPr>
        <w:numId w:val="6"/>
      </w:numPr>
      <w:spacing w:before="80" w:after="80" w:line="240" w:lineRule="auto"/>
      <w:ind w:left="357" w:hanging="357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24">
    <w:name w:val="Список Знак2"/>
    <w:aliases w:val="Список Знак Знак1,Список Знак1 Знак,Список Знак Знак Знак,Headline1 Знак"/>
    <w:link w:val="a"/>
    <w:rsid w:val="00CC47A0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2">
    <w:name w:val="Список без нумерации 2 уровня"/>
    <w:basedOn w:val="a0"/>
    <w:link w:val="25"/>
    <w:qFormat/>
    <w:rsid w:val="00861FA2"/>
    <w:pPr>
      <w:numPr>
        <w:numId w:val="7"/>
      </w:numPr>
      <w:spacing w:before="80" w:after="40" w:line="240" w:lineRule="auto"/>
      <w:ind w:left="714" w:hanging="357"/>
      <w:jc w:val="both"/>
    </w:pPr>
    <w:rPr>
      <w:rFonts w:eastAsia="Times New Roman" w:cs="Times New Roman"/>
      <w:szCs w:val="20"/>
      <w:lang w:eastAsia="ru-RU"/>
    </w:rPr>
  </w:style>
  <w:style w:type="character" w:customStyle="1" w:styleId="25">
    <w:name w:val="Список без нумерации 2 уровня Знак"/>
    <w:basedOn w:val="a1"/>
    <w:link w:val="2"/>
    <w:rsid w:val="00861FA2"/>
    <w:rPr>
      <w:rFonts w:eastAsia="Times New Roman" w:cs="Times New Roman"/>
      <w:szCs w:val="20"/>
      <w:lang w:eastAsia="ru-RU"/>
    </w:rPr>
  </w:style>
  <w:style w:type="paragraph" w:customStyle="1" w:styleId="Default">
    <w:name w:val="Default"/>
    <w:rsid w:val="00211D7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a">
    <w:name w:val="No Spacing"/>
    <w:link w:val="ab"/>
    <w:uiPriority w:val="1"/>
    <w:qFormat/>
    <w:rsid w:val="00714F0F"/>
    <w:pPr>
      <w:spacing w:after="0" w:line="240" w:lineRule="auto"/>
    </w:pPr>
  </w:style>
  <w:style w:type="character" w:customStyle="1" w:styleId="ab">
    <w:name w:val="Без интервала Знак"/>
    <w:basedOn w:val="a1"/>
    <w:link w:val="aa"/>
    <w:uiPriority w:val="1"/>
    <w:rsid w:val="00714F0F"/>
  </w:style>
  <w:style w:type="paragraph" w:styleId="ac">
    <w:name w:val="annotation text"/>
    <w:basedOn w:val="a0"/>
    <w:link w:val="ad"/>
    <w:uiPriority w:val="99"/>
    <w:semiHidden/>
    <w:unhideWhenUsed/>
    <w:rsid w:val="0056404C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1"/>
    <w:link w:val="ac"/>
    <w:uiPriority w:val="99"/>
    <w:semiHidden/>
    <w:rsid w:val="0056404C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56404C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56404C"/>
    <w:rPr>
      <w:b/>
      <w:bCs/>
      <w:sz w:val="20"/>
      <w:szCs w:val="20"/>
    </w:rPr>
  </w:style>
  <w:style w:type="character" w:styleId="af0">
    <w:name w:val="FollowedHyperlink"/>
    <w:basedOn w:val="a1"/>
    <w:uiPriority w:val="99"/>
    <w:semiHidden/>
    <w:unhideWhenUsed/>
    <w:rsid w:val="00F52F9F"/>
    <w:rPr>
      <w:color w:val="800080" w:themeColor="followedHyperlink"/>
      <w:u w:val="single"/>
    </w:rPr>
  </w:style>
  <w:style w:type="character" w:customStyle="1" w:styleId="path-item">
    <w:name w:val="path-item"/>
    <w:basedOn w:val="a1"/>
    <w:rsid w:val="00707F4E"/>
  </w:style>
  <w:style w:type="character" w:customStyle="1" w:styleId="freshbadge">
    <w:name w:val="freshbadge"/>
    <w:basedOn w:val="a1"/>
    <w:rsid w:val="00707F4E"/>
  </w:style>
  <w:style w:type="character" w:styleId="af1">
    <w:name w:val="Strong"/>
    <w:basedOn w:val="a1"/>
    <w:uiPriority w:val="22"/>
    <w:qFormat/>
    <w:rsid w:val="002D6CF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80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45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913581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55014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27993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3564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02029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912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29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04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7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02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9282665">
          <w:marLeft w:val="864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040724">
          <w:marLeft w:val="864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118210">
          <w:marLeft w:val="864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531742">
          <w:marLeft w:val="864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716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8619460">
          <w:marLeft w:val="864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421243">
          <w:marLeft w:val="864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584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8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3562870">
          <w:marLeft w:val="0"/>
          <w:marRight w:val="0"/>
          <w:marTop w:val="0"/>
          <w:marBottom w:val="2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074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9928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3700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34230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455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680962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27186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16562135">
              <w:marLeft w:val="166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3408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2929989">
                  <w:marLeft w:val="0"/>
                  <w:marRight w:val="0"/>
                  <w:marTop w:val="0"/>
                  <w:marBottom w:val="5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51848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7043422">
                  <w:marLeft w:val="0"/>
                  <w:marRight w:val="0"/>
                  <w:marTop w:val="0"/>
                  <w:marBottom w:val="5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banki.ru/news/daytheme/?id=4874084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consultant.ru/document/cons_doc_LAW_51043/" TargetMode="External"/><Relationship Id="rId12" Type="http://schemas.openxmlformats.org/officeDocument/2006/relationships/hyperlink" Target="https://cbr.ru/protection_rights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clck.ru/S4AX4" TargetMode="External"/><Relationship Id="rId11" Type="http://schemas.openxmlformats.org/officeDocument/2006/relationships/hyperlink" Target="https://cbr.ru/protection_rights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www.gosuslugi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cbr.ru/ckki/registry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E831B7-2089-44DB-AE81-6430C2CD92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1155</TotalTime>
  <Pages>6</Pages>
  <Words>1310</Words>
  <Characters>7472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8765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strok</cp:lastModifiedBy>
  <cp:revision>445</cp:revision>
  <cp:lastPrinted>2018-11-22T16:29:00Z</cp:lastPrinted>
  <dcterms:created xsi:type="dcterms:W3CDTF">2020-11-01T20:56:00Z</dcterms:created>
  <dcterms:modified xsi:type="dcterms:W3CDTF">2022-06-11T20:11:00Z</dcterms:modified>
</cp:coreProperties>
</file>